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72091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障害者雇用支援員</w:t>
      </w:r>
      <w:r w:rsidR="00CF3B61" w:rsidRPr="00CF3B61">
        <w:rPr>
          <w:rFonts w:hint="eastAsia"/>
          <w:sz w:val="36"/>
          <w:szCs w:val="36"/>
        </w:rPr>
        <w:t>申込みシート</w:t>
      </w:r>
    </w:p>
    <w:p w:rsidR="007B6583" w:rsidRPr="007B6583" w:rsidRDefault="007B6583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3969"/>
      </w:tblGrid>
      <w:tr w:rsidR="00730C30" w:rsidTr="00E54D05">
        <w:trPr>
          <w:trHeight w:val="22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730C30" w:rsidRPr="000243AC" w:rsidRDefault="00730C30" w:rsidP="00CF3B61">
            <w:pPr>
              <w:rPr>
                <w:sz w:val="22"/>
                <w:szCs w:val="20"/>
              </w:rPr>
            </w:pPr>
            <w:r w:rsidRPr="000243AC">
              <w:rPr>
                <w:sz w:val="22"/>
                <w:szCs w:val="20"/>
              </w:rPr>
              <w:t>ふりがな</w:t>
            </w:r>
          </w:p>
        </w:tc>
        <w:tc>
          <w:tcPr>
            <w:tcW w:w="4677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30C30" w:rsidRPr="00CF3B61" w:rsidRDefault="00730C30" w:rsidP="00CF3B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30C30" w:rsidRPr="000243AC" w:rsidRDefault="00730C30" w:rsidP="008A7769">
            <w:pPr>
              <w:rPr>
                <w:sz w:val="22"/>
                <w:szCs w:val="20"/>
              </w:rPr>
            </w:pPr>
            <w:r w:rsidRPr="000243AC">
              <w:rPr>
                <w:rFonts w:hint="eastAsia"/>
                <w:sz w:val="22"/>
                <w:szCs w:val="20"/>
              </w:rPr>
              <w:t>生年月日</w:t>
            </w:r>
          </w:p>
        </w:tc>
      </w:tr>
      <w:tr w:rsidR="00730C30" w:rsidTr="00E54D05">
        <w:trPr>
          <w:trHeight w:val="797"/>
          <w:jc w:val="center"/>
        </w:trPr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0C30" w:rsidRPr="000243AC" w:rsidRDefault="00730C30" w:rsidP="0023543E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氏　　名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C30" w:rsidRPr="000243AC" w:rsidRDefault="00730C30" w:rsidP="0023543E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C30" w:rsidRPr="000243AC" w:rsidRDefault="00730C30" w:rsidP="00730C30">
            <w:pPr>
              <w:wordWrap w:val="0"/>
              <w:jc w:val="right"/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2C2928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C2928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１　志望動機</w:t>
            </w:r>
          </w:p>
        </w:tc>
      </w:tr>
      <w:tr w:rsidR="005D3A2B" w:rsidTr="00E54D05">
        <w:trPr>
          <w:trHeight w:val="284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A2B" w:rsidRPr="000243AC" w:rsidRDefault="002C2928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（１）</w:t>
            </w:r>
            <w:r w:rsidR="00BE789E" w:rsidRPr="000243AC">
              <w:rPr>
                <w:rFonts w:hint="eastAsia"/>
                <w:sz w:val="22"/>
              </w:rPr>
              <w:t>これまでに障害者と関わった経験</w:t>
            </w:r>
            <w:r w:rsidRPr="000243AC">
              <w:rPr>
                <w:rFonts w:hint="eastAsia"/>
                <w:sz w:val="22"/>
              </w:rPr>
              <w:t>について</w:t>
            </w:r>
            <w:r w:rsidR="00BE789E" w:rsidRPr="000243AC">
              <w:rPr>
                <w:rFonts w:hint="eastAsia"/>
                <w:sz w:val="22"/>
              </w:rPr>
              <w:t>教えてください。</w:t>
            </w:r>
          </w:p>
        </w:tc>
      </w:tr>
      <w:tr w:rsidR="005D3A2B" w:rsidTr="00BA72FA">
        <w:trPr>
          <w:trHeight w:val="267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3A2B" w:rsidRPr="000243AC" w:rsidRDefault="005D3A2B" w:rsidP="00CF3B61">
            <w:pPr>
              <w:rPr>
                <w:sz w:val="22"/>
              </w:rPr>
            </w:pPr>
          </w:p>
        </w:tc>
      </w:tr>
      <w:tr w:rsidR="005D3A2B" w:rsidTr="00730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3A2B" w:rsidRPr="000243AC" w:rsidRDefault="002C2928" w:rsidP="002C2928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（２）</w:t>
            </w:r>
            <w:r w:rsidR="00BE789E" w:rsidRPr="000243AC">
              <w:rPr>
                <w:rFonts w:hint="eastAsia"/>
                <w:sz w:val="22"/>
              </w:rPr>
              <w:t>東京都の障害者雇用支援員として</w:t>
            </w:r>
            <w:r w:rsidR="001E1983" w:rsidRPr="000243AC">
              <w:rPr>
                <w:rFonts w:hint="eastAsia"/>
                <w:sz w:val="22"/>
              </w:rPr>
              <w:t>、</w:t>
            </w:r>
            <w:r w:rsidRPr="000243AC">
              <w:rPr>
                <w:rFonts w:hint="eastAsia"/>
                <w:sz w:val="22"/>
              </w:rPr>
              <w:t>上記の経験を</w:t>
            </w:r>
            <w:r w:rsidR="001E1983" w:rsidRPr="000243AC">
              <w:rPr>
                <w:rFonts w:hint="eastAsia"/>
                <w:sz w:val="22"/>
              </w:rPr>
              <w:t>どのように活かしたいと考えますか。</w:t>
            </w:r>
          </w:p>
        </w:tc>
      </w:tr>
      <w:tr w:rsidR="005D3A2B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2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3A2B" w:rsidRPr="000243AC" w:rsidRDefault="005D3A2B" w:rsidP="00CF3B61">
            <w:pPr>
              <w:rPr>
                <w:sz w:val="22"/>
              </w:rPr>
            </w:pPr>
          </w:p>
        </w:tc>
      </w:tr>
      <w:tr w:rsidR="000243AC" w:rsidTr="00024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3AC" w:rsidRPr="000243AC" w:rsidRDefault="000243AC" w:rsidP="00CF3B61">
            <w:pPr>
              <w:rPr>
                <w:sz w:val="22"/>
              </w:rPr>
            </w:pPr>
            <w:r w:rsidRPr="000243AC">
              <w:rPr>
                <w:rFonts w:hint="eastAsia"/>
                <w:sz w:val="22"/>
              </w:rPr>
              <w:t>（３）その他、自己</w:t>
            </w:r>
            <w:r w:rsidRPr="000243AC">
              <w:rPr>
                <w:rFonts w:asciiTheme="minorEastAsia" w:hAnsiTheme="minorEastAsia" w:hint="eastAsia"/>
                <w:sz w:val="22"/>
              </w:rPr>
              <w:t>ＰＲ</w:t>
            </w:r>
            <w:r w:rsidR="00A668EC">
              <w:rPr>
                <w:rFonts w:asciiTheme="minorEastAsia" w:hAnsiTheme="minorEastAsia" w:hint="eastAsia"/>
                <w:sz w:val="22"/>
              </w:rPr>
              <w:t>等</w:t>
            </w:r>
          </w:p>
        </w:tc>
      </w:tr>
      <w:tr w:rsidR="000243A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4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3AC" w:rsidRPr="000243AC" w:rsidRDefault="000243AC" w:rsidP="00CF3B61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A24CB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9922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24CBC" w:rsidRPr="00BA72FA" w:rsidRDefault="002C2928" w:rsidP="00CF3B61">
            <w:pPr>
              <w:rPr>
                <w:sz w:val="22"/>
              </w:rPr>
            </w:pPr>
            <w:r w:rsidRPr="00BA72FA">
              <w:rPr>
                <w:rFonts w:hint="eastAsia"/>
                <w:sz w:val="22"/>
              </w:rPr>
              <w:t xml:space="preserve">２　</w:t>
            </w:r>
            <w:r w:rsidR="000243AC" w:rsidRPr="00BA72FA">
              <w:rPr>
                <w:rFonts w:hint="eastAsia"/>
                <w:sz w:val="22"/>
              </w:rPr>
              <w:t>パソコンスキル</w:t>
            </w:r>
          </w:p>
        </w:tc>
      </w:tr>
      <w:tr w:rsidR="00BA72FA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2FA" w:rsidRPr="00BA72FA" w:rsidRDefault="00BA72FA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以下の項目について、いずれかに〇をつけてください。</w:t>
            </w:r>
          </w:p>
        </w:tc>
      </w:tr>
      <w:tr w:rsidR="000243AC" w:rsidTr="00BA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243AC" w:rsidRPr="00BA72FA" w:rsidRDefault="000243AC" w:rsidP="00BA72F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spacing w:val="33"/>
                <w:kern w:val="0"/>
                <w:sz w:val="22"/>
                <w:fitText w:val="540" w:id="734808064"/>
              </w:rPr>
              <w:t>Wor</w:t>
            </w:r>
            <w:r w:rsidRPr="00BA72FA">
              <w:rPr>
                <w:rFonts w:asciiTheme="minorEastAsia" w:hAnsiTheme="minorEastAsia"/>
                <w:spacing w:val="2"/>
                <w:kern w:val="0"/>
                <w:sz w:val="22"/>
                <w:fitText w:val="540" w:id="734808064"/>
              </w:rPr>
              <w:t>d</w:t>
            </w:r>
            <w:r w:rsidRPr="00BA72F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仕事で頻繁に使用・使える程度・使ったことがない ）</w:t>
            </w:r>
          </w:p>
          <w:p w:rsidR="000243AC" w:rsidRPr="00BA72FA" w:rsidRDefault="000243AC" w:rsidP="00BA72FA">
            <w:pPr>
              <w:ind w:firstLineChars="200" w:firstLine="440"/>
              <w:rPr>
                <w:sz w:val="22"/>
              </w:rPr>
            </w:pPr>
            <w:r w:rsidRPr="00BA72FA">
              <w:rPr>
                <w:rFonts w:asciiTheme="minorEastAsia" w:hAnsiTheme="minorEastAsia" w:hint="eastAsia"/>
                <w:sz w:val="22"/>
              </w:rPr>
              <w:t>・</w:t>
            </w:r>
            <w:r w:rsidRPr="00BA72FA">
              <w:rPr>
                <w:rFonts w:asciiTheme="minorEastAsia" w:hAnsiTheme="minorEastAsia"/>
                <w:w w:val="98"/>
                <w:kern w:val="0"/>
                <w:sz w:val="22"/>
                <w:fitText w:val="540" w:id="734808065"/>
              </w:rPr>
              <w:t>Excel</w:t>
            </w:r>
            <w:r w:rsidRPr="00BA72FA">
              <w:rPr>
                <w:rFonts w:asciiTheme="minorEastAsia" w:hAnsiTheme="minorEastAsia"/>
                <w:kern w:val="0"/>
                <w:sz w:val="22"/>
              </w:rPr>
              <w:t xml:space="preserve"> </w:t>
            </w:r>
            <w:r w:rsidRPr="00BA72FA">
              <w:rPr>
                <w:rFonts w:asciiTheme="minorEastAsia" w:hAnsiTheme="minorEastAsia" w:hint="eastAsia"/>
                <w:sz w:val="22"/>
              </w:rPr>
              <w:t>（ 仕</w:t>
            </w:r>
            <w:r w:rsidRPr="00BA72FA">
              <w:rPr>
                <w:rFonts w:hint="eastAsia"/>
                <w:sz w:val="22"/>
              </w:rPr>
              <w:t>事で頻繁に使用・使える程度・使ったことがない</w:t>
            </w:r>
            <w:r w:rsidRPr="00BA72FA">
              <w:rPr>
                <w:rFonts w:hint="eastAsia"/>
                <w:sz w:val="22"/>
              </w:rPr>
              <w:t xml:space="preserve"> </w:t>
            </w:r>
            <w:r w:rsidRPr="00BA72FA">
              <w:rPr>
                <w:rFonts w:hint="eastAsia"/>
                <w:sz w:val="22"/>
              </w:rPr>
              <w:t>）</w:t>
            </w:r>
          </w:p>
        </w:tc>
      </w:tr>
      <w:tr w:rsidR="00BA72FA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9922" w:type="dxa"/>
            <w:gridSpan w:val="3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529B" w:rsidRDefault="00BA72FA" w:rsidP="0029529B">
            <w:pPr>
              <w:ind w:firstLineChars="200" w:firstLine="360"/>
              <w:rPr>
                <w:rFonts w:asciiTheme="minorEastAsia" w:hAnsiTheme="minorEastAsia"/>
                <w:sz w:val="18"/>
              </w:rPr>
            </w:pPr>
            <w:r w:rsidRPr="00BA72FA">
              <w:rPr>
                <w:rFonts w:asciiTheme="minorEastAsia" w:hAnsiTheme="minorEastAsia" w:hint="eastAsia"/>
                <w:sz w:val="18"/>
              </w:rPr>
              <w:t>上記の具体的な使用状況について教えてください。また、上記以外に使用できるソフトがあれば教えてください。</w:t>
            </w:r>
          </w:p>
          <w:p w:rsidR="0029529B" w:rsidRPr="00BA72FA" w:rsidRDefault="00DC2AD8" w:rsidP="00DC2AD8">
            <w:pPr>
              <w:ind w:firstLineChars="300" w:firstLine="540"/>
              <w:rPr>
                <w:rFonts w:asciiTheme="minorEastAsia" w:hAnsiTheme="minorEastAsia"/>
                <w:sz w:val="18"/>
              </w:rPr>
            </w:pPr>
            <w:r w:rsidRPr="007A514C">
              <w:rPr>
                <w:rFonts w:asciiTheme="minorEastAsia" w:hAnsiTheme="minorEastAsia" w:hint="eastAsia"/>
                <w:sz w:val="18"/>
              </w:rPr>
              <w:t>※　ＯＳＣでは、</w:t>
            </w:r>
            <w:r w:rsidRPr="007A514C">
              <w:rPr>
                <w:rFonts w:asciiTheme="minorEastAsia" w:hAnsiTheme="minorEastAsia" w:hint="eastAsia"/>
                <w:sz w:val="18"/>
                <w:szCs w:val="18"/>
              </w:rPr>
              <w:t>ワ</w:t>
            </w:r>
            <w:r w:rsidRPr="007A514C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7A514C">
              <w:rPr>
                <w:rFonts w:asciiTheme="minorEastAsia" w:hAnsiTheme="minorEastAsia" w:cs="Malgun Gothic" w:hint="eastAsia"/>
                <w:sz w:val="18"/>
                <w:szCs w:val="18"/>
              </w:rPr>
              <w:t>ド</w:t>
            </w:r>
            <w:r w:rsidRPr="007A514C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7A514C">
              <w:rPr>
                <w:rFonts w:asciiTheme="minorEastAsia" w:hAnsiTheme="minorEastAsia" w:cs="Malgun Gothic" w:hint="eastAsia"/>
                <w:sz w:val="18"/>
                <w:szCs w:val="18"/>
              </w:rPr>
              <w:t>エクセル等を使用したデ</w:t>
            </w:r>
            <w:r w:rsidRPr="007A514C">
              <w:rPr>
                <w:rFonts w:asciiTheme="minorEastAsia" w:hAnsiTheme="minorEastAsia" w:cs="ＭＳ ゴシック" w:hint="eastAsia"/>
                <w:sz w:val="18"/>
                <w:szCs w:val="18"/>
              </w:rPr>
              <w:t>ー</w:t>
            </w:r>
            <w:r w:rsidRPr="007A514C">
              <w:rPr>
                <w:rFonts w:asciiTheme="minorEastAsia" w:hAnsiTheme="minorEastAsia" w:cs="Malgun Gothic" w:hint="eastAsia"/>
                <w:sz w:val="18"/>
                <w:szCs w:val="18"/>
              </w:rPr>
              <w:t>タ入力</w:t>
            </w:r>
            <w:r w:rsidRPr="007A514C">
              <w:rPr>
                <w:rFonts w:asciiTheme="minorEastAsia" w:hAnsiTheme="minorEastAsia" w:cs="ＭＳ ゴシック" w:hint="eastAsia"/>
                <w:sz w:val="18"/>
                <w:szCs w:val="18"/>
              </w:rPr>
              <w:t>・</w:t>
            </w:r>
            <w:r w:rsidRPr="007A514C">
              <w:rPr>
                <w:rFonts w:asciiTheme="minorEastAsia" w:hAnsiTheme="minorEastAsia" w:cs="Malgun Gothic" w:hint="eastAsia"/>
                <w:sz w:val="18"/>
                <w:szCs w:val="18"/>
              </w:rPr>
              <w:t>資料作成作業・業務管理</w:t>
            </w:r>
            <w:r w:rsidRPr="007A514C">
              <w:rPr>
                <w:rFonts w:asciiTheme="minorEastAsia" w:hAnsiTheme="minorEastAsia" w:hint="eastAsia"/>
                <w:sz w:val="18"/>
              </w:rPr>
              <w:t>なども行います。</w:t>
            </w:r>
          </w:p>
        </w:tc>
      </w:tr>
      <w:tr w:rsidR="000243AC" w:rsidTr="0029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  <w:jc w:val="center"/>
        </w:trPr>
        <w:tc>
          <w:tcPr>
            <w:tcW w:w="99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AC" w:rsidRPr="000243AC" w:rsidRDefault="000243AC" w:rsidP="000243A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F3B61" w:rsidRPr="005D3A2B" w:rsidRDefault="00CF3B61" w:rsidP="003C76F4"/>
    <w:sectPr w:rsidR="00CF3B61" w:rsidRPr="005D3A2B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E3" w:rsidRDefault="005726E3" w:rsidP="00FF0067">
      <w:r>
        <w:separator/>
      </w:r>
    </w:p>
  </w:endnote>
  <w:endnote w:type="continuationSeparator" w:id="0">
    <w:p w:rsidR="005726E3" w:rsidRDefault="005726E3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E3" w:rsidRDefault="005726E3" w:rsidP="00FF0067">
      <w:r>
        <w:separator/>
      </w:r>
    </w:p>
  </w:footnote>
  <w:footnote w:type="continuationSeparator" w:id="0">
    <w:p w:rsidR="005726E3" w:rsidRDefault="005726E3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001DC8"/>
    <w:rsid w:val="000100DF"/>
    <w:rsid w:val="000243AC"/>
    <w:rsid w:val="00090AB2"/>
    <w:rsid w:val="000D6862"/>
    <w:rsid w:val="0010382F"/>
    <w:rsid w:val="00111149"/>
    <w:rsid w:val="00114C1B"/>
    <w:rsid w:val="001E1983"/>
    <w:rsid w:val="0023543E"/>
    <w:rsid w:val="00283191"/>
    <w:rsid w:val="0029529B"/>
    <w:rsid w:val="002C2928"/>
    <w:rsid w:val="00311B52"/>
    <w:rsid w:val="00325BD7"/>
    <w:rsid w:val="003A4B10"/>
    <w:rsid w:val="003C3F30"/>
    <w:rsid w:val="003C76F4"/>
    <w:rsid w:val="003C7938"/>
    <w:rsid w:val="003F40E6"/>
    <w:rsid w:val="00421D54"/>
    <w:rsid w:val="00482FFE"/>
    <w:rsid w:val="004A4C0B"/>
    <w:rsid w:val="00554A0A"/>
    <w:rsid w:val="005726E3"/>
    <w:rsid w:val="0058635E"/>
    <w:rsid w:val="005D3A2B"/>
    <w:rsid w:val="00631939"/>
    <w:rsid w:val="006E6933"/>
    <w:rsid w:val="00720917"/>
    <w:rsid w:val="00723E3C"/>
    <w:rsid w:val="00730C30"/>
    <w:rsid w:val="00795F82"/>
    <w:rsid w:val="007A514C"/>
    <w:rsid w:val="007B6583"/>
    <w:rsid w:val="007C6034"/>
    <w:rsid w:val="007E66B6"/>
    <w:rsid w:val="007E6793"/>
    <w:rsid w:val="00834D27"/>
    <w:rsid w:val="0085072C"/>
    <w:rsid w:val="008A7769"/>
    <w:rsid w:val="00964AC0"/>
    <w:rsid w:val="009A4002"/>
    <w:rsid w:val="00A24CBC"/>
    <w:rsid w:val="00A668EC"/>
    <w:rsid w:val="00AA7208"/>
    <w:rsid w:val="00BA72FA"/>
    <w:rsid w:val="00BE789E"/>
    <w:rsid w:val="00C605E2"/>
    <w:rsid w:val="00C93E0A"/>
    <w:rsid w:val="00CA3488"/>
    <w:rsid w:val="00CF3B61"/>
    <w:rsid w:val="00D56EC2"/>
    <w:rsid w:val="00D95AF2"/>
    <w:rsid w:val="00DC2AD8"/>
    <w:rsid w:val="00DD2DA0"/>
    <w:rsid w:val="00E36BF7"/>
    <w:rsid w:val="00E54D05"/>
    <w:rsid w:val="00EB156A"/>
    <w:rsid w:val="00F8540E"/>
    <w:rsid w:val="00FD184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5483575-6CB1-4F0B-BDDA-D9FBE766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9CCD-F5F4-4409-8C72-4D043EC2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2019-12-17T04:15:00Z</cp:lastPrinted>
  <dcterms:created xsi:type="dcterms:W3CDTF">2022-03-16T02:40:00Z</dcterms:created>
  <dcterms:modified xsi:type="dcterms:W3CDTF">2022-03-22T02:39:00Z</dcterms:modified>
</cp:coreProperties>
</file>