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9F1893" w:rsidP="00F85383">
            <w:pPr>
              <w:rPr>
                <w:szCs w:val="21"/>
              </w:rPr>
            </w:pPr>
            <w:r w:rsidRPr="009F1893">
              <w:rPr>
                <w:rFonts w:hint="eastAsia"/>
                <w:szCs w:val="21"/>
              </w:rPr>
              <w:t>公文書館専門員（整理閲覧担当）</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bookmarkStart w:id="0" w:name="_GoBack"/>
            <w:bookmarkEnd w:id="0"/>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A4E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F64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9F1893"/>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1F3C-3278-40E8-9479-844B186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167</Words>
  <Characters>952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2021-01-15T01:36:00Z</dcterms:modified>
</cp:coreProperties>
</file>