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A7C" w:rsidRDefault="00FF4A7C">
      <w:pPr>
        <w:spacing w:after="120"/>
      </w:pPr>
      <w:bookmarkStart w:id="0" w:name="_GoBack"/>
      <w:bookmarkEnd w:id="0"/>
      <w:r>
        <w:rPr>
          <w:rFonts w:hint="eastAsia"/>
        </w:rPr>
        <w:t>別記第</w:t>
      </w:r>
      <w:r>
        <w:t>1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0"/>
        <w:gridCol w:w="1603"/>
        <w:gridCol w:w="2977"/>
        <w:gridCol w:w="1003"/>
        <w:gridCol w:w="414"/>
        <w:gridCol w:w="709"/>
        <w:gridCol w:w="1349"/>
        <w:gridCol w:w="230"/>
      </w:tblGrid>
      <w:tr w:rsidR="00FF4A7C">
        <w:tblPrEx>
          <w:tblCellMar>
            <w:top w:w="0" w:type="dxa"/>
            <w:bottom w:w="0" w:type="dxa"/>
          </w:tblCellMar>
        </w:tblPrEx>
        <w:trPr>
          <w:trHeight w:val="3361"/>
        </w:trPr>
        <w:tc>
          <w:tcPr>
            <w:tcW w:w="852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A7C" w:rsidRDefault="00FF4A7C"/>
          <w:p w:rsidR="00FF4A7C" w:rsidRDefault="00FF4A7C">
            <w:pPr>
              <w:spacing w:after="120"/>
              <w:jc w:val="center"/>
            </w:pPr>
            <w:r>
              <w:rPr>
                <w:rFonts w:hint="eastAsia"/>
              </w:rPr>
              <w:t>東京都公文書館施設等使用申請書</w:t>
            </w:r>
          </w:p>
          <w:p w:rsidR="00FF4A7C" w:rsidRDefault="00FF4A7C">
            <w:pPr>
              <w:spacing w:after="1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FF4A7C" w:rsidRDefault="00FF4A7C">
            <w:pPr>
              <w:spacing w:after="120"/>
            </w:pPr>
            <w:r>
              <w:rPr>
                <w:rFonts w:hint="eastAsia"/>
              </w:rPr>
              <w:t xml:space="preserve">　東京都知事　殿</w:t>
            </w:r>
          </w:p>
          <w:p w:rsidR="00FF4A7C" w:rsidRDefault="00FF4A7C">
            <w:pPr>
              <w:jc w:val="right"/>
            </w:pPr>
            <w:r>
              <w:rPr>
                <w:rFonts w:hint="eastAsia"/>
              </w:rPr>
              <w:t xml:space="preserve">申請者　　　　　　　　　　　　　　　　　　　</w:t>
            </w:r>
          </w:p>
          <w:p w:rsidR="00FF4A7C" w:rsidRDefault="00FF4A7C">
            <w:pPr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　　　　　</w:t>
            </w:r>
          </w:p>
          <w:p w:rsidR="00FF4A7C" w:rsidRDefault="00FF4A7C">
            <w:pPr>
              <w:jc w:val="right"/>
            </w:pPr>
            <w:r>
              <w:rPr>
                <w:rFonts w:hint="eastAsia"/>
              </w:rPr>
              <w:t xml:space="preserve">団体名　　　　　　　　　　　　　　　　　　</w:t>
            </w:r>
          </w:p>
          <w:p w:rsidR="00FF4A7C" w:rsidRDefault="00D403BB">
            <w:pPr>
              <w:jc w:val="right"/>
            </w:pPr>
            <w:r>
              <w:rPr>
                <w:rFonts w:hint="eastAsia"/>
              </w:rPr>
              <w:t xml:space="preserve">氏名又は代表者名　　　　　　　　　　　　</w:t>
            </w:r>
            <w:r w:rsidR="00FF4A7C">
              <w:rPr>
                <w:rFonts w:hint="eastAsia"/>
              </w:rPr>
              <w:t xml:space="preserve">　</w:t>
            </w:r>
          </w:p>
          <w:p w:rsidR="00FF4A7C" w:rsidRDefault="00FF4A7C">
            <w:pPr>
              <w:jc w:val="right"/>
            </w:pPr>
            <w:r>
              <w:rPr>
                <w:rFonts w:hint="eastAsia"/>
              </w:rPr>
              <w:t xml:space="preserve">電話番号　　　　　　　　　　　　　　　　　</w:t>
            </w:r>
          </w:p>
          <w:p w:rsidR="00FF4A7C" w:rsidRDefault="00FF4A7C"/>
          <w:p w:rsidR="00FF4A7C" w:rsidRDefault="00FF4A7C">
            <w:r>
              <w:rPr>
                <w:rFonts w:hint="eastAsia"/>
              </w:rPr>
              <w:t xml:space="preserve">　東京都公文書館の施設等を使用したいので、東京都公文書館条例第</w:t>
            </w:r>
            <w:r>
              <w:t>4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項の規定により、次のとおり使用の承認を申請します。</w:t>
            </w:r>
          </w:p>
        </w:tc>
      </w:tr>
      <w:tr w:rsidR="00FF4A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40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F4A7C" w:rsidRDefault="00FF4A7C">
            <w:r>
              <w:rPr>
                <w:rFonts w:hint="eastAsia"/>
              </w:rPr>
              <w:t xml:space="preserve">　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  <w:spacing w:val="35"/>
              </w:rPr>
              <w:t>使用目</w:t>
            </w:r>
            <w:r>
              <w:rPr>
                <w:rFonts w:hint="eastAsia"/>
              </w:rPr>
              <w:t>的</w:t>
            </w:r>
          </w:p>
        </w:tc>
        <w:tc>
          <w:tcPr>
            <w:tcW w:w="6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0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F4A7C" w:rsidRDefault="00FF4A7C">
            <w:r>
              <w:rPr>
                <w:rFonts w:hint="eastAsia"/>
              </w:rPr>
              <w:t xml:space="preserve">　</w:t>
            </w:r>
          </w:p>
        </w:tc>
      </w:tr>
      <w:tr w:rsidR="00FF4A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4A7C" w:rsidRDefault="00FF4A7C"/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  <w:spacing w:val="105"/>
              </w:rPr>
              <w:t>催事</w:t>
            </w:r>
            <w:r>
              <w:rPr>
                <w:rFonts w:hint="eastAsia"/>
              </w:rPr>
              <w:t>名</w:t>
            </w:r>
          </w:p>
        </w:tc>
        <w:tc>
          <w:tcPr>
            <w:tcW w:w="3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distribute"/>
            </w:pPr>
            <w:r>
              <w:rPr>
                <w:rFonts w:hint="eastAsia"/>
              </w:rPr>
              <w:t>参加予定人数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4A7C" w:rsidRDefault="00FF4A7C"/>
        </w:tc>
      </w:tr>
      <w:tr w:rsidR="00FF4A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4A7C" w:rsidRDefault="00FF4A7C"/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</w:rPr>
              <w:t>会場責任者</w:t>
            </w:r>
          </w:p>
          <w:p w:rsidR="00FF4A7C" w:rsidRDefault="00FF4A7C">
            <w:pPr>
              <w:jc w:val="center"/>
            </w:pPr>
            <w:r>
              <w:t>(</w:t>
            </w:r>
            <w:r>
              <w:rPr>
                <w:rFonts w:hint="eastAsia"/>
              </w:rPr>
              <w:t>申請者と異なる場合に記入</w:t>
            </w:r>
            <w:r>
              <w:t>)</w:t>
            </w:r>
          </w:p>
        </w:tc>
        <w:tc>
          <w:tcPr>
            <w:tcW w:w="6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4A7C" w:rsidRDefault="00FF4A7C"/>
        </w:tc>
      </w:tr>
      <w:tr w:rsidR="00FF4A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4A7C" w:rsidRDefault="00FF4A7C"/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</w:rPr>
              <w:t>使用日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</w:rPr>
              <w:t>使用する施設又は附帯設備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</w:rPr>
              <w:t>使用単位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  <w:spacing w:val="105"/>
              </w:rPr>
              <w:t>金</w:t>
            </w:r>
            <w:r>
              <w:rPr>
                <w:rFonts w:hint="eastAsia"/>
              </w:rPr>
              <w:t>額</w:t>
            </w: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4A7C" w:rsidRDefault="00FF4A7C"/>
        </w:tc>
      </w:tr>
      <w:tr w:rsidR="00FF4A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4A7C" w:rsidRDefault="00FF4A7C"/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</w:rPr>
              <w:t>午前・午後・全日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4A7C" w:rsidRDefault="00FF4A7C"/>
        </w:tc>
      </w:tr>
      <w:tr w:rsidR="00FF4A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4A7C" w:rsidRDefault="00FF4A7C"/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</w:rPr>
              <w:t>午前・午後・全日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4A7C" w:rsidRDefault="00FF4A7C"/>
        </w:tc>
      </w:tr>
      <w:tr w:rsidR="00FF4A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4A7C" w:rsidRDefault="00FF4A7C"/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</w:rPr>
              <w:t>午前・午後・全日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4A7C" w:rsidRDefault="00FF4A7C"/>
        </w:tc>
      </w:tr>
      <w:tr w:rsidR="00FF4A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4A7C" w:rsidRDefault="00FF4A7C"/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</w:rPr>
              <w:t>午前・午後・全日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4A7C" w:rsidRDefault="00FF4A7C"/>
        </w:tc>
      </w:tr>
      <w:tr w:rsidR="00FF4A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4A7C" w:rsidRDefault="00FF4A7C"/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</w:rPr>
              <w:t>午前・午後・全日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4A7C" w:rsidRDefault="00FF4A7C"/>
        </w:tc>
      </w:tr>
      <w:tr w:rsidR="00FF4A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4A7C" w:rsidRDefault="00FF4A7C"/>
        </w:tc>
        <w:tc>
          <w:tcPr>
            <w:tcW w:w="5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center"/>
            </w:pPr>
            <w:r>
              <w:rPr>
                <w:rFonts w:hint="eastAsia"/>
              </w:rPr>
              <w:t>合計金額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7C" w:rsidRDefault="00FF4A7C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4A7C" w:rsidRDefault="00FF4A7C"/>
        </w:tc>
      </w:tr>
      <w:tr w:rsidR="00FF4A7C" w:rsidTr="006035EB">
        <w:tblPrEx>
          <w:tblCellMar>
            <w:top w:w="0" w:type="dxa"/>
            <w:bottom w:w="0" w:type="dxa"/>
          </w:tblCellMar>
        </w:tblPrEx>
        <w:trPr>
          <w:trHeight w:val="2547"/>
        </w:trPr>
        <w:tc>
          <w:tcPr>
            <w:tcW w:w="85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A7C" w:rsidRDefault="00FF4A7C">
            <w:r>
              <w:rPr>
                <w:rFonts w:hint="eastAsia"/>
              </w:rPr>
              <w:t xml:space="preserve">　※　施設等使用料の減額及び免除　</w:t>
            </w:r>
            <w:r>
              <w:t>(</w:t>
            </w:r>
            <w:r>
              <w:rPr>
                <w:rFonts w:hint="eastAsia"/>
              </w:rPr>
              <w:t xml:space="preserve">　申請する　　申請しない　</w:t>
            </w:r>
            <w:r>
              <w:t>)</w:t>
            </w:r>
          </w:p>
        </w:tc>
      </w:tr>
    </w:tbl>
    <w:p w:rsidR="00FF4A7C" w:rsidRDefault="00FF4A7C">
      <w:pPr>
        <w:jc w:val="right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sectPr w:rsidR="00FF4A7C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DCC" w:rsidRDefault="008B1DCC">
      <w:r>
        <w:separator/>
      </w:r>
    </w:p>
  </w:endnote>
  <w:endnote w:type="continuationSeparator" w:id="0">
    <w:p w:rsidR="008B1DCC" w:rsidRDefault="008B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DCC" w:rsidRDefault="008B1DCC">
      <w:r>
        <w:separator/>
      </w:r>
    </w:p>
  </w:footnote>
  <w:footnote w:type="continuationSeparator" w:id="0">
    <w:p w:rsidR="008B1DCC" w:rsidRDefault="008B1D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A7C"/>
    <w:rsid w:val="006035EB"/>
    <w:rsid w:val="00861250"/>
    <w:rsid w:val="008B1DCC"/>
    <w:rsid w:val="00996C03"/>
    <w:rsid w:val="00D403BB"/>
    <w:rsid w:val="00E92669"/>
    <w:rsid w:val="00FF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28B4280-AE07-4B59-94D4-4B95EED7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2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東京都公文書館施設等使用申請書</dc:title>
  <dc:subject/>
  <dc:creator>東京都</dc:creator>
  <cp:keywords/>
  <dc:description/>
  <cp:lastModifiedBy>東京都</cp:lastModifiedBy>
  <cp:revision>2</cp:revision>
  <dcterms:created xsi:type="dcterms:W3CDTF">2021-03-24T12:44:00Z</dcterms:created>
  <dcterms:modified xsi:type="dcterms:W3CDTF">2021-03-24T12:44:00Z</dcterms:modified>
</cp:coreProperties>
</file>