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9B87" w14:textId="77777777" w:rsidR="001B0B58" w:rsidRDefault="00F16E34" w:rsidP="00E53354">
      <w:pPr>
        <w:spacing w:line="5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B0B58">
        <w:rPr>
          <w:rFonts w:ascii="ＭＳ ゴシック" w:eastAsia="ＭＳ ゴシック" w:hAnsi="ＭＳ ゴシック" w:hint="eastAsia"/>
          <w:sz w:val="28"/>
          <w:szCs w:val="28"/>
        </w:rPr>
        <w:t>東京都三宅支庁</w:t>
      </w:r>
      <w:r w:rsidR="001B0B58" w:rsidRPr="001B0B58">
        <w:rPr>
          <w:rFonts w:ascii="ＭＳ ゴシック" w:eastAsia="ＭＳ ゴシック" w:hAnsi="ＭＳ ゴシック" w:hint="eastAsia"/>
          <w:sz w:val="28"/>
          <w:szCs w:val="28"/>
        </w:rPr>
        <w:t>産業課</w:t>
      </w:r>
      <w:r w:rsidRPr="001B0B58">
        <w:rPr>
          <w:rFonts w:ascii="ＭＳ ゴシック" w:eastAsia="ＭＳ ゴシック" w:hAnsi="ＭＳ ゴシック" w:hint="eastAsia"/>
          <w:sz w:val="28"/>
          <w:szCs w:val="28"/>
        </w:rPr>
        <w:t>ホームページへ</w:t>
      </w:r>
    </w:p>
    <w:p w14:paraId="16AA4B75" w14:textId="77777777" w:rsidR="00AC5FBB" w:rsidRPr="001B0B58" w:rsidRDefault="001B0B58" w:rsidP="00E53354">
      <w:pPr>
        <w:spacing w:line="5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農産物</w:t>
      </w:r>
      <w:r w:rsidR="00F16E34" w:rsidRPr="001B0B58">
        <w:rPr>
          <w:rFonts w:ascii="ＭＳ ゴシック" w:eastAsia="ＭＳ ゴシック" w:hAnsi="ＭＳ ゴシック" w:hint="eastAsia"/>
          <w:sz w:val="28"/>
          <w:szCs w:val="28"/>
        </w:rPr>
        <w:t>販売情報の掲載</w:t>
      </w:r>
      <w:r>
        <w:rPr>
          <w:rFonts w:ascii="ＭＳ ゴシック" w:eastAsia="ＭＳ ゴシック" w:hAnsi="ＭＳ ゴシック" w:hint="eastAsia"/>
          <w:sz w:val="28"/>
          <w:szCs w:val="28"/>
        </w:rPr>
        <w:t>するための</w:t>
      </w:r>
      <w:r w:rsidRPr="001B0B58">
        <w:rPr>
          <w:rFonts w:ascii="ＭＳ ゴシック" w:eastAsia="ＭＳ ゴシック" w:hAnsi="ＭＳ ゴシック" w:hint="eastAsia"/>
          <w:sz w:val="28"/>
          <w:szCs w:val="28"/>
        </w:rPr>
        <w:t>申請について</w:t>
      </w:r>
    </w:p>
    <w:p w14:paraId="1E1D90F0" w14:textId="77777777" w:rsidR="00F16E34" w:rsidRDefault="00F16E34">
      <w:pPr>
        <w:rPr>
          <w:rFonts w:ascii="ＭＳ 明朝" w:eastAsia="ＭＳ 明朝" w:hAnsi="ＭＳ 明朝"/>
        </w:rPr>
      </w:pPr>
    </w:p>
    <w:p w14:paraId="6F4DFAF6" w14:textId="5FE817FD" w:rsidR="00E53354" w:rsidRDefault="00E53354" w:rsidP="00E53354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0F299E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 xml:space="preserve">年　</w:t>
      </w:r>
      <w:r w:rsidR="000F299E">
        <w:rPr>
          <w:rFonts w:ascii="ＭＳ 明朝" w:eastAsia="ＭＳ 明朝" w:hAnsi="ＭＳ 明朝" w:hint="eastAsia"/>
        </w:rPr>
        <w:t xml:space="preserve">　</w:t>
      </w:r>
      <w:r w:rsidR="00BD436F">
        <w:rPr>
          <w:rFonts w:ascii="ＭＳ 明朝" w:eastAsia="ＭＳ 明朝" w:hAnsi="ＭＳ 明朝" w:hint="eastAsia"/>
        </w:rPr>
        <w:t>月</w:t>
      </w:r>
      <w:r w:rsidR="000F299E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日　　</w:t>
      </w:r>
    </w:p>
    <w:p w14:paraId="1DA19CEA" w14:textId="3A089915" w:rsidR="001B0B58" w:rsidRDefault="001B0B58" w:rsidP="000F299E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東京都三宅支庁産業課長</w:t>
      </w:r>
      <w:r w:rsidR="000F299E">
        <w:rPr>
          <w:rFonts w:ascii="ＭＳ 明朝" w:eastAsia="ＭＳ 明朝" w:hAnsi="ＭＳ 明朝" w:hint="eastAsia"/>
        </w:rPr>
        <w:t xml:space="preserve">　　</w:t>
      </w:r>
    </w:p>
    <w:p w14:paraId="5C0D8610" w14:textId="77777777" w:rsidR="001B0B58" w:rsidRPr="00F16E34" w:rsidRDefault="001B0B58">
      <w:pPr>
        <w:rPr>
          <w:rFonts w:ascii="ＭＳ 明朝" w:eastAsia="ＭＳ 明朝" w:hAnsi="ＭＳ 明朝"/>
        </w:rPr>
      </w:pPr>
    </w:p>
    <w:p w14:paraId="0DDCF17A" w14:textId="271C8251" w:rsidR="004B6E74" w:rsidRDefault="004B6E74" w:rsidP="004B6E7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三宅支庁産業課として農産物の販売をサポートするため、当課ホームページ上で出荷販売情報を掲載いたします。</w:t>
      </w:r>
    </w:p>
    <w:p w14:paraId="70288ABE" w14:textId="77777777" w:rsidR="004B6E74" w:rsidRDefault="004B6E7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つきましては、ご希望の農業者の皆様は、下記の事項をご記入頂き、三宅支庁産業課あてに</w:t>
      </w:r>
      <w:r w:rsidR="001A70FB">
        <w:rPr>
          <w:rFonts w:ascii="ＭＳ 明朝" w:eastAsia="ＭＳ 明朝" w:hAnsi="ＭＳ 明朝" w:hint="eastAsia"/>
        </w:rPr>
        <w:t>メールや</w:t>
      </w:r>
      <w:r>
        <w:rPr>
          <w:rFonts w:ascii="ＭＳ 明朝" w:eastAsia="ＭＳ 明朝" w:hAnsi="ＭＳ 明朝" w:hint="eastAsia"/>
        </w:rPr>
        <w:t>ＦＡＸ等でご申請ください。</w:t>
      </w:r>
    </w:p>
    <w:p w14:paraId="5E5F886B" w14:textId="77777777" w:rsidR="004B6E74" w:rsidRPr="004B6E74" w:rsidRDefault="00E5335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--------------------------------------------------------------------------------------</w:t>
      </w:r>
    </w:p>
    <w:p w14:paraId="12015235" w14:textId="77777777" w:rsidR="00F16E34" w:rsidRPr="001B0B58" w:rsidRDefault="004B6E74" w:rsidP="004B6E7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B0B58">
        <w:rPr>
          <w:rFonts w:ascii="ＭＳ ゴシック" w:eastAsia="ＭＳ ゴシック" w:hAnsi="ＭＳ ゴシック" w:hint="eastAsia"/>
          <w:sz w:val="28"/>
          <w:szCs w:val="28"/>
        </w:rPr>
        <w:t>産業課ホームページ掲載申請書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83"/>
        <w:gridCol w:w="3119"/>
        <w:gridCol w:w="5237"/>
      </w:tblGrid>
      <w:tr w:rsidR="004B6E74" w14:paraId="1863356F" w14:textId="77777777" w:rsidTr="00C03C0B">
        <w:trPr>
          <w:trHeight w:val="510"/>
        </w:trPr>
        <w:tc>
          <w:tcPr>
            <w:tcW w:w="3402" w:type="dxa"/>
            <w:gridSpan w:val="2"/>
            <w:vAlign w:val="center"/>
          </w:tcPr>
          <w:p w14:paraId="57BB6CDB" w14:textId="77777777" w:rsidR="004B6E74" w:rsidRDefault="004B6E74" w:rsidP="00F16E3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申請日</w:t>
            </w:r>
          </w:p>
        </w:tc>
        <w:tc>
          <w:tcPr>
            <w:tcW w:w="5237" w:type="dxa"/>
            <w:vAlign w:val="center"/>
          </w:tcPr>
          <w:p w14:paraId="4C4BF0D7" w14:textId="77777777" w:rsidR="004B6E74" w:rsidRDefault="004B6E74" w:rsidP="00F16E3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</w:t>
            </w:r>
          </w:p>
        </w:tc>
      </w:tr>
      <w:tr w:rsidR="004B6E74" w14:paraId="0D3904A6" w14:textId="77777777" w:rsidTr="00C03C0B">
        <w:trPr>
          <w:trHeight w:val="624"/>
        </w:trPr>
        <w:tc>
          <w:tcPr>
            <w:tcW w:w="3402" w:type="dxa"/>
            <w:gridSpan w:val="2"/>
            <w:vAlign w:val="center"/>
          </w:tcPr>
          <w:p w14:paraId="3105A82F" w14:textId="77777777" w:rsidR="004B6E74" w:rsidRDefault="004B6E74" w:rsidP="00F16E3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</w:t>
            </w:r>
          </w:p>
        </w:tc>
        <w:tc>
          <w:tcPr>
            <w:tcW w:w="5237" w:type="dxa"/>
            <w:vAlign w:val="center"/>
          </w:tcPr>
          <w:p w14:paraId="4111EA24" w14:textId="77777777" w:rsidR="004B6E74" w:rsidRDefault="004B6E74" w:rsidP="00F16E3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（氏名）</w:t>
            </w:r>
          </w:p>
          <w:p w14:paraId="67504376" w14:textId="77777777" w:rsidR="003A6BA4" w:rsidRDefault="003A6BA4" w:rsidP="00F16E3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（住所）</w:t>
            </w:r>
          </w:p>
        </w:tc>
      </w:tr>
      <w:tr w:rsidR="004B6E74" w14:paraId="5AA38562" w14:textId="77777777" w:rsidTr="00C03C0B">
        <w:trPr>
          <w:trHeight w:val="624"/>
        </w:trPr>
        <w:tc>
          <w:tcPr>
            <w:tcW w:w="3402" w:type="dxa"/>
            <w:gridSpan w:val="2"/>
            <w:vAlign w:val="center"/>
          </w:tcPr>
          <w:p w14:paraId="5F7414AB" w14:textId="77777777" w:rsidR="004B6E74" w:rsidRDefault="004B6E74" w:rsidP="00F16E3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5237" w:type="dxa"/>
            <w:vAlign w:val="center"/>
          </w:tcPr>
          <w:p w14:paraId="0349BF17" w14:textId="77777777" w:rsidR="004B6E74" w:rsidRDefault="004B6E74" w:rsidP="00F16E3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（℡）</w:t>
            </w:r>
          </w:p>
          <w:p w14:paraId="3F347619" w14:textId="77777777" w:rsidR="004B6E74" w:rsidRDefault="004B6E74" w:rsidP="00F16E3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（mail）</w:t>
            </w:r>
          </w:p>
        </w:tc>
      </w:tr>
      <w:tr w:rsidR="001B0B58" w14:paraId="1FC461C8" w14:textId="77777777" w:rsidTr="00C03C0B">
        <w:trPr>
          <w:trHeight w:val="510"/>
        </w:trPr>
        <w:tc>
          <w:tcPr>
            <w:tcW w:w="3402" w:type="dxa"/>
            <w:gridSpan w:val="2"/>
            <w:vAlign w:val="center"/>
          </w:tcPr>
          <w:p w14:paraId="4E40EB73" w14:textId="77777777" w:rsidR="001B0B58" w:rsidRDefault="001B0B58" w:rsidP="004B6E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掲載情報</w:t>
            </w:r>
          </w:p>
        </w:tc>
        <w:tc>
          <w:tcPr>
            <w:tcW w:w="5237" w:type="dxa"/>
            <w:vAlign w:val="center"/>
          </w:tcPr>
          <w:p w14:paraId="2B95755E" w14:textId="77777777" w:rsidR="001B0B58" w:rsidRDefault="001A70FB" w:rsidP="001B0B5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下記の</w:t>
            </w:r>
            <w:r w:rsidR="001B0B58">
              <w:rPr>
                <w:rFonts w:ascii="ＭＳ 明朝" w:eastAsia="ＭＳ 明朝" w:hAnsi="ＭＳ 明朝" w:hint="eastAsia"/>
              </w:rPr>
              <w:t>内容を掲載します。</w:t>
            </w:r>
          </w:p>
        </w:tc>
      </w:tr>
      <w:tr w:rsidR="00B14F32" w14:paraId="2DBF9058" w14:textId="77777777" w:rsidTr="00C03C0B">
        <w:trPr>
          <w:trHeight w:val="472"/>
        </w:trPr>
        <w:tc>
          <w:tcPr>
            <w:tcW w:w="283" w:type="dxa"/>
            <w:vMerge w:val="restart"/>
            <w:vAlign w:val="center"/>
          </w:tcPr>
          <w:p w14:paraId="4BE7E5D6" w14:textId="77777777" w:rsidR="00B14F32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vAlign w:val="center"/>
          </w:tcPr>
          <w:p w14:paraId="1A6914B7" w14:textId="77777777" w:rsidR="00B14F32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農園名・生産者名</w:t>
            </w:r>
          </w:p>
        </w:tc>
        <w:tc>
          <w:tcPr>
            <w:tcW w:w="5237" w:type="dxa"/>
            <w:vAlign w:val="center"/>
          </w:tcPr>
          <w:p w14:paraId="4C4C7F61" w14:textId="77777777" w:rsidR="00B14F32" w:rsidRDefault="00B14F32" w:rsidP="00F16E34">
            <w:pPr>
              <w:rPr>
                <w:rFonts w:ascii="ＭＳ 明朝" w:eastAsia="ＭＳ 明朝" w:hAnsi="ＭＳ 明朝"/>
              </w:rPr>
            </w:pPr>
          </w:p>
        </w:tc>
      </w:tr>
      <w:tr w:rsidR="00B14F32" w14:paraId="527393B4" w14:textId="77777777" w:rsidTr="001A70FB">
        <w:trPr>
          <w:trHeight w:val="1685"/>
        </w:trPr>
        <w:tc>
          <w:tcPr>
            <w:tcW w:w="283" w:type="dxa"/>
            <w:vMerge/>
            <w:vAlign w:val="center"/>
          </w:tcPr>
          <w:p w14:paraId="29114D39" w14:textId="77777777" w:rsidR="00B14F32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vAlign w:val="center"/>
          </w:tcPr>
          <w:p w14:paraId="17CC419A" w14:textId="77777777" w:rsidR="00B14F32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商品・農園等の写真</w:t>
            </w:r>
          </w:p>
          <w:p w14:paraId="11FD65C6" w14:textId="77777777" w:rsidR="00B14F32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（1～3枚）</w:t>
            </w:r>
          </w:p>
        </w:tc>
        <w:tc>
          <w:tcPr>
            <w:tcW w:w="5237" w:type="dxa"/>
          </w:tcPr>
          <w:p w14:paraId="41361294" w14:textId="77777777" w:rsidR="00B14F32" w:rsidRPr="001A70FB" w:rsidRDefault="00B14F32" w:rsidP="001A70F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A70FB">
              <w:rPr>
                <w:rFonts w:ascii="ＭＳ 明朝" w:eastAsia="ＭＳ 明朝" w:hAnsi="ＭＳ 明朝" w:hint="eastAsia"/>
                <w:sz w:val="18"/>
                <w:szCs w:val="18"/>
              </w:rPr>
              <w:t>(紙で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ご</w:t>
            </w:r>
            <w:r w:rsidRPr="001A70FB">
              <w:rPr>
                <w:rFonts w:ascii="ＭＳ 明朝" w:eastAsia="ＭＳ 明朝" w:hAnsi="ＭＳ 明朝" w:hint="eastAsia"/>
                <w:sz w:val="18"/>
                <w:szCs w:val="18"/>
              </w:rPr>
              <w:t>提出いただいた場合には後日、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頂いた</w:t>
            </w:r>
            <w:r w:rsidRPr="001A70FB">
              <w:rPr>
                <w:rFonts w:ascii="ＭＳ 明朝" w:eastAsia="ＭＳ 明朝" w:hAnsi="ＭＳ 明朝" w:hint="eastAsia"/>
                <w:sz w:val="18"/>
                <w:szCs w:val="18"/>
              </w:rPr>
              <w:t>写真のデータを頂戴するために連絡させていただきます。)</w:t>
            </w:r>
          </w:p>
        </w:tc>
      </w:tr>
      <w:tr w:rsidR="00B14F32" w14:paraId="32BB1993" w14:textId="77777777" w:rsidTr="00C03C0B">
        <w:trPr>
          <w:trHeight w:val="510"/>
        </w:trPr>
        <w:tc>
          <w:tcPr>
            <w:tcW w:w="283" w:type="dxa"/>
            <w:vMerge/>
            <w:vAlign w:val="center"/>
          </w:tcPr>
          <w:p w14:paraId="36F6355C" w14:textId="77777777" w:rsidR="00B14F32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vAlign w:val="center"/>
          </w:tcPr>
          <w:p w14:paraId="1E69E384" w14:textId="77777777" w:rsidR="00B14F32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主な商品</w:t>
            </w:r>
          </w:p>
        </w:tc>
        <w:tc>
          <w:tcPr>
            <w:tcW w:w="5237" w:type="dxa"/>
            <w:vAlign w:val="center"/>
          </w:tcPr>
          <w:p w14:paraId="5F49F14E" w14:textId="77777777" w:rsidR="00B14F32" w:rsidRDefault="00B14F32" w:rsidP="00F16E34">
            <w:pPr>
              <w:rPr>
                <w:rFonts w:ascii="ＭＳ 明朝" w:eastAsia="ＭＳ 明朝" w:hAnsi="ＭＳ 明朝"/>
              </w:rPr>
            </w:pPr>
          </w:p>
        </w:tc>
      </w:tr>
      <w:tr w:rsidR="00B14F32" w14:paraId="6CE594B6" w14:textId="77777777" w:rsidTr="00C03C0B">
        <w:trPr>
          <w:trHeight w:val="510"/>
        </w:trPr>
        <w:tc>
          <w:tcPr>
            <w:tcW w:w="283" w:type="dxa"/>
            <w:vMerge/>
            <w:vAlign w:val="center"/>
          </w:tcPr>
          <w:p w14:paraId="4ED0E6E1" w14:textId="77777777" w:rsidR="00B14F32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vAlign w:val="center"/>
          </w:tcPr>
          <w:p w14:paraId="3F3634B5" w14:textId="77777777" w:rsidR="00B14F32" w:rsidRPr="00C03C0B" w:rsidRDefault="00B14F32" w:rsidP="00C03C0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C03C0B">
              <w:rPr>
                <w:rFonts w:ascii="ＭＳ 明朝" w:eastAsia="ＭＳ 明朝" w:hAnsi="ＭＳ 明朝" w:hint="eastAsia"/>
                <w:sz w:val="18"/>
                <w:szCs w:val="18"/>
              </w:rPr>
              <w:t>販売方法・問合せ先</w:t>
            </w:r>
          </w:p>
        </w:tc>
        <w:tc>
          <w:tcPr>
            <w:tcW w:w="5237" w:type="dxa"/>
            <w:vAlign w:val="center"/>
          </w:tcPr>
          <w:p w14:paraId="1D90DDF8" w14:textId="77777777" w:rsidR="00B14F32" w:rsidRPr="00C03C0B" w:rsidRDefault="00B14F32" w:rsidP="00C03C0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C03C0B">
              <w:rPr>
                <w:rFonts w:ascii="ＭＳ 明朝" w:eastAsia="ＭＳ 明朝" w:hAnsi="ＭＳ 明朝" w:hint="eastAsia"/>
                <w:sz w:val="18"/>
                <w:szCs w:val="18"/>
              </w:rPr>
              <w:t>（販売サイト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で販売する</w:t>
            </w:r>
            <w:r w:rsidRPr="00C03C0B">
              <w:rPr>
                <w:rFonts w:ascii="ＭＳ 明朝" w:eastAsia="ＭＳ 明朝" w:hAnsi="ＭＳ 明朝" w:hint="eastAsia"/>
                <w:sz w:val="18"/>
                <w:szCs w:val="18"/>
              </w:rPr>
              <w:t>場合：URL</w:t>
            </w:r>
          </w:p>
          <w:p w14:paraId="59A0413E" w14:textId="77777777" w:rsidR="00B14F32" w:rsidRDefault="00B14F32" w:rsidP="00C03C0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03C0B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  <w:r w:rsidRPr="00C03C0B">
              <w:rPr>
                <w:rFonts w:ascii="ＭＳ 明朝" w:eastAsia="ＭＳ 明朝" w:hAnsi="ＭＳ 明朝" w:hint="eastAsia"/>
                <w:sz w:val="18"/>
                <w:szCs w:val="18"/>
              </w:rPr>
              <w:t>電話受付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で販売する</w:t>
            </w:r>
            <w:r w:rsidRPr="00C03C0B">
              <w:rPr>
                <w:rFonts w:ascii="ＭＳ 明朝" w:eastAsia="ＭＳ 明朝" w:hAnsi="ＭＳ 明朝" w:hint="eastAsia"/>
                <w:sz w:val="18"/>
                <w:szCs w:val="18"/>
              </w:rPr>
              <w:t>場合：電話番号・受付可能日時）</w:t>
            </w:r>
          </w:p>
          <w:p w14:paraId="73F3D2AB" w14:textId="77777777" w:rsidR="00B14F32" w:rsidRDefault="00B14F32" w:rsidP="00C03C0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BE5E095" w14:textId="77777777" w:rsidR="00B14F32" w:rsidRDefault="00B14F32" w:rsidP="00C03C0B">
            <w:pPr>
              <w:rPr>
                <w:rFonts w:ascii="ＭＳ 明朝" w:eastAsia="ＭＳ 明朝" w:hAnsi="ＭＳ 明朝"/>
              </w:rPr>
            </w:pPr>
          </w:p>
        </w:tc>
      </w:tr>
      <w:tr w:rsidR="00B14F32" w14:paraId="24FA6F79" w14:textId="77777777" w:rsidTr="00C03C0B">
        <w:trPr>
          <w:trHeight w:val="1141"/>
        </w:trPr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14:paraId="3E86E934" w14:textId="77777777" w:rsidR="00B14F32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vAlign w:val="center"/>
          </w:tcPr>
          <w:p w14:paraId="58AD36B2" w14:textId="77777777" w:rsidR="00B14F32" w:rsidRPr="00C03C0B" w:rsidRDefault="00B14F32" w:rsidP="00F16E3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販売者から一言</w:t>
            </w:r>
          </w:p>
        </w:tc>
        <w:tc>
          <w:tcPr>
            <w:tcW w:w="5237" w:type="dxa"/>
            <w:vAlign w:val="center"/>
          </w:tcPr>
          <w:p w14:paraId="08183D75" w14:textId="77777777" w:rsidR="00B14F32" w:rsidRDefault="00B14F32" w:rsidP="00F16E34">
            <w:pPr>
              <w:rPr>
                <w:rFonts w:ascii="ＭＳ 明朝" w:eastAsia="ＭＳ 明朝" w:hAnsi="ＭＳ 明朝"/>
              </w:rPr>
            </w:pPr>
          </w:p>
        </w:tc>
      </w:tr>
    </w:tbl>
    <w:p w14:paraId="369330C0" w14:textId="77777777" w:rsidR="001B0B58" w:rsidRDefault="001B0B58" w:rsidP="001B0B58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当ホームページでの掲載及び掲載内容は予告なしに中止する場合があります。</w:t>
      </w:r>
    </w:p>
    <w:p w14:paraId="47C20DA4" w14:textId="77777777" w:rsidR="001B0B58" w:rsidRPr="001B0B58" w:rsidRDefault="001B0B58" w:rsidP="001B0B5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228E3" wp14:editId="54378446">
                <wp:simplePos x="0" y="0"/>
                <wp:positionH relativeFrom="margin">
                  <wp:posOffset>2804795</wp:posOffset>
                </wp:positionH>
                <wp:positionV relativeFrom="paragraph">
                  <wp:posOffset>40640</wp:posOffset>
                </wp:positionV>
                <wp:extent cx="3019425" cy="12192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21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BBA21" w14:textId="77777777" w:rsidR="001B0B58" w:rsidRDefault="001B0B58" w:rsidP="001B0B5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連絡先</w:t>
                            </w:r>
                          </w:p>
                          <w:p w14:paraId="2EF088B0" w14:textId="77777777" w:rsidR="001B0B58" w:rsidRDefault="001B0B58" w:rsidP="001B0B58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B0B58">
                              <w:rPr>
                                <w:rFonts w:ascii="ＭＳ 明朝" w:eastAsia="ＭＳ 明朝" w:hAnsi="ＭＳ 明朝" w:hint="eastAsia"/>
                              </w:rPr>
                              <w:t>東京都三宅支庁</w:t>
                            </w:r>
                            <w:r w:rsidRPr="001B0B58">
                              <w:rPr>
                                <w:rFonts w:ascii="ＭＳ 明朝" w:eastAsia="ＭＳ 明朝" w:hAnsi="ＭＳ 明朝"/>
                              </w:rPr>
                              <w:t>産業課</w:t>
                            </w:r>
                          </w:p>
                          <w:p w14:paraId="5CB895C9" w14:textId="77777777" w:rsidR="001B0B58" w:rsidRPr="001B0B58" w:rsidRDefault="001B0B58" w:rsidP="001B0B58">
                            <w:pPr>
                              <w:ind w:firstLineChars="150" w:firstLine="315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電話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０４９９４-２-１３１２</w:t>
                            </w:r>
                          </w:p>
                          <w:p w14:paraId="305735A9" w14:textId="77777777" w:rsidR="001B0B58" w:rsidRDefault="001B0B58" w:rsidP="001B0B58">
                            <w:pPr>
                              <w:ind w:firstLineChars="100" w:firstLine="314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B0B58">
                              <w:rPr>
                                <w:rFonts w:ascii="ＭＳ 明朝" w:eastAsia="ＭＳ 明朝" w:hAnsi="ＭＳ 明朝" w:hint="eastAsia"/>
                                <w:spacing w:val="52"/>
                                <w:kern w:val="0"/>
                                <w:fitText w:val="420" w:id="-2065443840"/>
                              </w:rPr>
                              <w:t>FA</w:t>
                            </w:r>
                            <w:r w:rsidRPr="001B0B58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fitText w:val="420" w:id="-2065443840"/>
                              </w:rPr>
                              <w:t>X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０４９９４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-２-０２２１</w:t>
                            </w:r>
                          </w:p>
                          <w:p w14:paraId="1CB24E9E" w14:textId="77777777" w:rsidR="001B0B58" w:rsidRPr="001B0B58" w:rsidRDefault="001A70FB" w:rsidP="001B0B5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 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MAIL   </w:t>
                            </w:r>
                            <w:r w:rsidRPr="001A70FB">
                              <w:rPr>
                                <w:rFonts w:ascii="ＭＳ 明朝" w:eastAsia="ＭＳ 明朝" w:hAnsi="ＭＳ 明朝"/>
                              </w:rPr>
                              <w:t>S8000431@section.metro.tokyo.jp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228E3" id="正方形/長方形 1" o:spid="_x0000_s1026" style="position:absolute;left:0;text-align:left;margin-left:220.85pt;margin-top:3.2pt;width:237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" fillcolor="white [3212]" strokecolor="black [3213]" strokeweight="1pt">
                <v:textbox>
                  <w:txbxContent>
                    <w:p w14:paraId="7A0BBA21" w14:textId="77777777" w:rsidR="001B0B58" w:rsidRDefault="001B0B58" w:rsidP="001B0B58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連絡先</w:t>
                      </w:r>
                    </w:p>
                    <w:p w14:paraId="2EF088B0" w14:textId="77777777" w:rsidR="001B0B58" w:rsidRDefault="001B0B58" w:rsidP="001B0B58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1B0B58">
                        <w:rPr>
                          <w:rFonts w:ascii="ＭＳ 明朝" w:eastAsia="ＭＳ 明朝" w:hAnsi="ＭＳ 明朝" w:hint="eastAsia"/>
                        </w:rPr>
                        <w:t>東京都三宅支庁</w:t>
                      </w:r>
                      <w:r w:rsidRPr="001B0B58">
                        <w:rPr>
                          <w:rFonts w:ascii="ＭＳ 明朝" w:eastAsia="ＭＳ 明朝" w:hAnsi="ＭＳ 明朝"/>
                        </w:rPr>
                        <w:t>産業課</w:t>
                      </w:r>
                    </w:p>
                    <w:p w14:paraId="5CB895C9" w14:textId="77777777" w:rsidR="001B0B58" w:rsidRPr="001B0B58" w:rsidRDefault="001B0B58" w:rsidP="001B0B58">
                      <w:pPr>
                        <w:ind w:firstLineChars="150" w:firstLine="315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電話　</w:t>
                      </w:r>
                      <w:r>
                        <w:rPr>
                          <w:rFonts w:ascii="ＭＳ 明朝" w:eastAsia="ＭＳ 明朝" w:hAnsi="ＭＳ 明朝"/>
                        </w:rPr>
                        <w:t>０４９９４-２-１３１２</w:t>
                      </w:r>
                    </w:p>
                    <w:p w14:paraId="305735A9" w14:textId="77777777" w:rsidR="001B0B58" w:rsidRDefault="001B0B58" w:rsidP="001B0B58">
                      <w:pPr>
                        <w:ind w:firstLineChars="100" w:firstLine="314"/>
                        <w:rPr>
                          <w:rFonts w:ascii="ＭＳ 明朝" w:eastAsia="ＭＳ 明朝" w:hAnsi="ＭＳ 明朝"/>
                        </w:rPr>
                      </w:pPr>
                      <w:r w:rsidRPr="001B0B58">
                        <w:rPr>
                          <w:rFonts w:ascii="ＭＳ 明朝" w:eastAsia="ＭＳ 明朝" w:hAnsi="ＭＳ 明朝" w:hint="eastAsia"/>
                          <w:spacing w:val="52"/>
                          <w:kern w:val="0"/>
                          <w:fitText w:val="420" w:id="-2065443840"/>
                        </w:rPr>
                        <w:t>FA</w:t>
                      </w:r>
                      <w:r w:rsidRPr="001B0B58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fitText w:val="420" w:id="-2065443840"/>
                        </w:rPr>
                        <w:t>X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０４９９４</w:t>
                      </w:r>
                      <w:r>
                        <w:rPr>
                          <w:rFonts w:ascii="ＭＳ 明朝" w:eastAsia="ＭＳ 明朝" w:hAnsi="ＭＳ 明朝"/>
                        </w:rPr>
                        <w:t>-２-０２２１</w:t>
                      </w:r>
                    </w:p>
                    <w:p w14:paraId="1CB24E9E" w14:textId="77777777" w:rsidR="001B0B58" w:rsidRPr="001B0B58" w:rsidRDefault="001A70FB" w:rsidP="001B0B58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 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MAIL   </w:t>
                      </w:r>
                      <w:r w:rsidRPr="001A70FB">
                        <w:rPr>
                          <w:rFonts w:ascii="ＭＳ 明朝" w:eastAsia="ＭＳ 明朝" w:hAnsi="ＭＳ 明朝"/>
                        </w:rPr>
                        <w:t>S8000431@section.metro.tokyo.jp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B0B58" w:rsidRPr="001B0B58" w:rsidSect="00E87CD8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4D31" w14:textId="77777777" w:rsidR="007343CC" w:rsidRDefault="007343CC" w:rsidP="00F16E34">
      <w:r>
        <w:separator/>
      </w:r>
    </w:p>
  </w:endnote>
  <w:endnote w:type="continuationSeparator" w:id="0">
    <w:p w14:paraId="6D2A7185" w14:textId="77777777" w:rsidR="007343CC" w:rsidRDefault="007343CC" w:rsidP="00F1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CFD4" w14:textId="77777777" w:rsidR="007343CC" w:rsidRDefault="007343CC" w:rsidP="00F16E34">
      <w:r>
        <w:separator/>
      </w:r>
    </w:p>
  </w:footnote>
  <w:footnote w:type="continuationSeparator" w:id="0">
    <w:p w14:paraId="0787E30F" w14:textId="77777777" w:rsidR="007343CC" w:rsidRDefault="007343CC" w:rsidP="00F16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A0A60" w14:textId="40DF3C9A" w:rsidR="000F299E" w:rsidRDefault="000F299E" w:rsidP="000F299E">
    <w:pPr>
      <w:pStyle w:val="a3"/>
      <w:jc w:val="center"/>
    </w:pPr>
    <w:r>
      <w:rPr>
        <w:rFonts w:hint="eastAsia"/>
      </w:rPr>
      <w:t>（案）</w:t>
    </w:r>
  </w:p>
  <w:p w14:paraId="23423617" w14:textId="77777777" w:rsidR="000F299E" w:rsidRDefault="000F29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51E30"/>
    <w:multiLevelType w:val="hybridMultilevel"/>
    <w:tmpl w:val="BFD02B52"/>
    <w:lvl w:ilvl="0" w:tplc="9392DD7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63414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25C"/>
    <w:rsid w:val="00037A34"/>
    <w:rsid w:val="000F299E"/>
    <w:rsid w:val="0010325C"/>
    <w:rsid w:val="001A70FB"/>
    <w:rsid w:val="001B0B58"/>
    <w:rsid w:val="003A6BA4"/>
    <w:rsid w:val="004B6E74"/>
    <w:rsid w:val="007343CC"/>
    <w:rsid w:val="00AC5FBB"/>
    <w:rsid w:val="00B14F32"/>
    <w:rsid w:val="00B7355A"/>
    <w:rsid w:val="00BD436F"/>
    <w:rsid w:val="00C03C0B"/>
    <w:rsid w:val="00E53354"/>
    <w:rsid w:val="00E87CD8"/>
    <w:rsid w:val="00F1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A4BD6"/>
  <w15:chartTrackingRefBased/>
  <w15:docId w15:val="{663D0E69-3690-4D2F-B692-22D8201B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E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6E34"/>
  </w:style>
  <w:style w:type="paragraph" w:styleId="a5">
    <w:name w:val="footer"/>
    <w:basedOn w:val="a"/>
    <w:link w:val="a6"/>
    <w:uiPriority w:val="99"/>
    <w:unhideWhenUsed/>
    <w:rsid w:val="00F16E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6E34"/>
  </w:style>
  <w:style w:type="table" w:styleId="a7">
    <w:name w:val="Table Grid"/>
    <w:basedOn w:val="a1"/>
    <w:uiPriority w:val="39"/>
    <w:rsid w:val="00F1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0B58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E53354"/>
  </w:style>
  <w:style w:type="character" w:customStyle="1" w:styleId="aa">
    <w:name w:val="日付 (文字)"/>
    <w:basedOn w:val="a0"/>
    <w:link w:val="a9"/>
    <w:uiPriority w:val="99"/>
    <w:semiHidden/>
    <w:rsid w:val="00E53354"/>
  </w:style>
  <w:style w:type="paragraph" w:styleId="ab">
    <w:name w:val="Balloon Text"/>
    <w:basedOn w:val="a"/>
    <w:link w:val="ac"/>
    <w:uiPriority w:val="99"/>
    <w:semiHidden/>
    <w:unhideWhenUsed/>
    <w:rsid w:val="00E533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533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301</Characters>
  <Application>Microsoft Office Word</Application>
  <DocSecurity>4</DocSecurity>
  <Lines>30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長澤　拓海</cp:lastModifiedBy>
  <cp:revision>2</cp:revision>
  <cp:lastPrinted>2020-08-11T05:03:00Z</cp:lastPrinted>
  <dcterms:created xsi:type="dcterms:W3CDTF">2026-08-06T00:45:00Z</dcterms:created>
  <dcterms:modified xsi:type="dcterms:W3CDTF">2026-08-06T00:45:00Z</dcterms:modified>
</cp:coreProperties>
</file>