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E265" w14:textId="4EE3FF19" w:rsidR="007511D9" w:rsidRPr="00807DFA" w:rsidRDefault="007511D9" w:rsidP="007511D9">
      <w:pPr>
        <w:jc w:val="right"/>
        <w:rPr>
          <w:rFonts w:ascii="ＭＳ 明朝" w:eastAsia="ＭＳ 明朝" w:hAnsi="ＭＳ 明朝"/>
          <w:sz w:val="20"/>
          <w:szCs w:val="20"/>
        </w:rPr>
      </w:pPr>
      <w:r w:rsidRPr="00807DFA">
        <w:rPr>
          <w:rFonts w:ascii="ＭＳ 明朝" w:eastAsia="ＭＳ 明朝" w:hAnsi="ＭＳ 明朝" w:hint="eastAsia"/>
          <w:sz w:val="20"/>
          <w:szCs w:val="20"/>
        </w:rPr>
        <w:t>別紙２　専門研究分野及び</w:t>
      </w:r>
      <w:r w:rsidR="00F17DE2" w:rsidRPr="00807DFA">
        <w:rPr>
          <w:rFonts w:ascii="ＭＳ 明朝" w:eastAsia="ＭＳ 明朝" w:hAnsi="ＭＳ 明朝" w:hint="eastAsia"/>
          <w:sz w:val="20"/>
          <w:szCs w:val="20"/>
        </w:rPr>
        <w:t>同分野に係る</w:t>
      </w:r>
      <w:r w:rsidRPr="00807DFA">
        <w:rPr>
          <w:rFonts w:ascii="ＭＳ 明朝" w:eastAsia="ＭＳ 明朝" w:hAnsi="ＭＳ 明朝" w:hint="eastAsia"/>
          <w:sz w:val="20"/>
          <w:szCs w:val="20"/>
        </w:rPr>
        <w:t>執筆論文一覧</w:t>
      </w:r>
    </w:p>
    <w:p w14:paraId="40142B96" w14:textId="77777777" w:rsidR="007511D9" w:rsidRPr="00807DFA" w:rsidRDefault="007511D9" w:rsidP="007511D9">
      <w:pPr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１　専門研究分野について</w:t>
      </w:r>
    </w:p>
    <w:p w14:paraId="60D8ECBC" w14:textId="77777777" w:rsidR="007511D9" w:rsidRPr="00807DFA" w:rsidRDefault="007511D9" w:rsidP="007511D9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専門研究分野の概要について、以下に記載してください。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07DFA" w:rsidRPr="00807DFA" w14:paraId="5907F53C" w14:textId="77777777" w:rsidTr="00CC1019">
        <w:trPr>
          <w:trHeight w:val="461"/>
        </w:trPr>
        <w:tc>
          <w:tcPr>
            <w:tcW w:w="10343" w:type="dxa"/>
            <w:vAlign w:val="center"/>
          </w:tcPr>
          <w:p w14:paraId="7CFEE0EE" w14:textId="77777777" w:rsidR="007511D9" w:rsidRPr="00807DFA" w:rsidRDefault="007511D9" w:rsidP="00CC101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研究概要（400字程度）</w:t>
            </w:r>
          </w:p>
        </w:tc>
      </w:tr>
      <w:tr w:rsidR="007511D9" w:rsidRPr="00807DFA" w14:paraId="4133017E" w14:textId="77777777" w:rsidTr="00CC1019">
        <w:trPr>
          <w:trHeight w:val="2900"/>
        </w:trPr>
        <w:tc>
          <w:tcPr>
            <w:tcW w:w="10343" w:type="dxa"/>
          </w:tcPr>
          <w:p w14:paraId="2157D27E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5CCD10D2" w14:textId="77777777" w:rsidR="007511D9" w:rsidRPr="00807DFA" w:rsidRDefault="007511D9" w:rsidP="007511D9">
      <w:pPr>
        <w:rPr>
          <w:rFonts w:ascii="ＭＳ 明朝" w:eastAsia="ＭＳ 明朝" w:hAnsi="ＭＳ 明朝"/>
          <w:sz w:val="18"/>
          <w:szCs w:val="18"/>
        </w:rPr>
      </w:pPr>
    </w:p>
    <w:p w14:paraId="420B1E28" w14:textId="77777777" w:rsidR="007511D9" w:rsidRPr="00807DFA" w:rsidRDefault="007511D9" w:rsidP="007511D9">
      <w:pPr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２　執筆論文一覧</w:t>
      </w:r>
    </w:p>
    <w:p w14:paraId="3F90C484" w14:textId="28DBEE54" w:rsidR="007511D9" w:rsidRPr="00807DFA" w:rsidRDefault="007511D9" w:rsidP="00B45CB3">
      <w:pPr>
        <w:ind w:leftChars="87" w:left="209" w:firstLineChars="83" w:firstLine="149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既に執筆され、掲載された主な論文（学位取得論文を</w:t>
      </w:r>
      <w:r w:rsidR="00EE676D" w:rsidRPr="00807DFA">
        <w:rPr>
          <w:rFonts w:ascii="ＭＳ 明朝" w:eastAsia="ＭＳ 明朝" w:hAnsi="ＭＳ 明朝" w:hint="eastAsia"/>
          <w:sz w:val="18"/>
          <w:szCs w:val="18"/>
        </w:rPr>
        <w:t>含む</w:t>
      </w:r>
      <w:r w:rsidRPr="00807DFA">
        <w:rPr>
          <w:rFonts w:ascii="ＭＳ 明朝" w:eastAsia="ＭＳ 明朝" w:hAnsi="ＭＳ 明朝" w:hint="eastAsia"/>
          <w:sz w:val="18"/>
          <w:szCs w:val="18"/>
        </w:rPr>
        <w:t>。）について以下の表に記載してください。</w:t>
      </w:r>
      <w:r w:rsidR="00B45CB3" w:rsidRPr="00807DFA">
        <w:rPr>
          <w:rFonts w:ascii="ＭＳ 明朝" w:eastAsia="ＭＳ 明朝" w:hAnsi="ＭＳ 明朝" w:hint="eastAsia"/>
          <w:sz w:val="18"/>
          <w:szCs w:val="18"/>
        </w:rPr>
        <w:t>別紙１により抜刷を提出される</w:t>
      </w:r>
      <w:r w:rsidR="00F17DE2" w:rsidRPr="00807DFA">
        <w:rPr>
          <w:rFonts w:ascii="ＭＳ 明朝" w:eastAsia="ＭＳ 明朝" w:hAnsi="ＭＳ 明朝" w:hint="eastAsia"/>
          <w:sz w:val="18"/>
          <w:szCs w:val="18"/>
        </w:rPr>
        <w:t>論文</w:t>
      </w:r>
      <w:r w:rsidR="00B45CB3" w:rsidRPr="00807DFA">
        <w:rPr>
          <w:rFonts w:ascii="ＭＳ 明朝" w:eastAsia="ＭＳ 明朝" w:hAnsi="ＭＳ 明朝" w:hint="eastAsia"/>
          <w:sz w:val="18"/>
          <w:szCs w:val="18"/>
        </w:rPr>
        <w:t>についても、以下の表に記載してください。</w:t>
      </w:r>
    </w:p>
    <w:p w14:paraId="2FCFC995" w14:textId="77777777" w:rsidR="007511D9" w:rsidRPr="00807DFA" w:rsidRDefault="007511D9" w:rsidP="007511D9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なお、執筆された論文のすべてを記載する必要はありません。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949"/>
        <w:gridCol w:w="2410"/>
        <w:gridCol w:w="1984"/>
      </w:tblGrid>
      <w:tr w:rsidR="00807DFA" w:rsidRPr="00807DFA" w14:paraId="03A35C31" w14:textId="77777777" w:rsidTr="00CC1019">
        <w:trPr>
          <w:trHeight w:val="487"/>
        </w:trPr>
        <w:tc>
          <w:tcPr>
            <w:tcW w:w="5949" w:type="dxa"/>
            <w:vAlign w:val="center"/>
          </w:tcPr>
          <w:p w14:paraId="5175137F" w14:textId="77777777" w:rsidR="007511D9" w:rsidRPr="00807DFA" w:rsidRDefault="007511D9" w:rsidP="00CC101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論文の表題</w:t>
            </w:r>
          </w:p>
        </w:tc>
        <w:tc>
          <w:tcPr>
            <w:tcW w:w="2410" w:type="dxa"/>
            <w:vAlign w:val="center"/>
          </w:tcPr>
          <w:p w14:paraId="1379DC16" w14:textId="77777777" w:rsidR="007511D9" w:rsidRPr="00807DFA" w:rsidRDefault="007511D9" w:rsidP="00CC101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掲載媒体及び掲載日</w:t>
            </w:r>
          </w:p>
        </w:tc>
        <w:tc>
          <w:tcPr>
            <w:tcW w:w="1984" w:type="dxa"/>
            <w:vAlign w:val="center"/>
          </w:tcPr>
          <w:p w14:paraId="44FCEF84" w14:textId="77777777" w:rsidR="007511D9" w:rsidRPr="00807DFA" w:rsidRDefault="007511D9" w:rsidP="00CC1019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査読の有無</w:t>
            </w:r>
          </w:p>
          <w:p w14:paraId="367D6548" w14:textId="77777777" w:rsidR="007511D9" w:rsidRPr="00807DFA" w:rsidRDefault="007511D9" w:rsidP="00CC1019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7DFA">
              <w:rPr>
                <w:rFonts w:ascii="ＭＳ 明朝" w:eastAsia="ＭＳ 明朝" w:hAnsi="ＭＳ 明朝" w:hint="eastAsia"/>
                <w:sz w:val="16"/>
                <w:szCs w:val="16"/>
              </w:rPr>
              <w:t>（✔をつけてください）</w:t>
            </w:r>
          </w:p>
        </w:tc>
      </w:tr>
      <w:tr w:rsidR="00807DFA" w:rsidRPr="00807DFA" w14:paraId="53900F4E" w14:textId="77777777" w:rsidTr="00CC1019">
        <w:trPr>
          <w:trHeight w:val="834"/>
        </w:trPr>
        <w:tc>
          <w:tcPr>
            <w:tcW w:w="5949" w:type="dxa"/>
          </w:tcPr>
          <w:p w14:paraId="2D147FE5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67B4199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90300C" w14:textId="77777777" w:rsidR="007511D9" w:rsidRPr="00807DFA" w:rsidRDefault="007511D9" w:rsidP="00CC101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85925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75027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7DFA" w:rsidRPr="00807DFA" w14:paraId="17F78D64" w14:textId="77777777" w:rsidTr="00CC1019">
        <w:trPr>
          <w:trHeight w:val="846"/>
        </w:trPr>
        <w:tc>
          <w:tcPr>
            <w:tcW w:w="5949" w:type="dxa"/>
          </w:tcPr>
          <w:p w14:paraId="58A80019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1893FA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1AFF2" w14:textId="77777777" w:rsidR="007511D9" w:rsidRPr="00807DFA" w:rsidRDefault="007511D9" w:rsidP="00CC101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080011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85318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7DFA" w:rsidRPr="00807DFA" w14:paraId="31BC2D19" w14:textId="77777777" w:rsidTr="00CC1019">
        <w:trPr>
          <w:trHeight w:val="846"/>
        </w:trPr>
        <w:tc>
          <w:tcPr>
            <w:tcW w:w="5949" w:type="dxa"/>
          </w:tcPr>
          <w:p w14:paraId="0EF7EAD5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F89504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7997A9" w14:textId="77777777" w:rsidR="007511D9" w:rsidRPr="00807DFA" w:rsidRDefault="007511D9" w:rsidP="00CC101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63050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72005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7DFA" w:rsidRPr="00807DFA" w14:paraId="68116581" w14:textId="77777777" w:rsidTr="00CC1019">
        <w:trPr>
          <w:trHeight w:val="846"/>
        </w:trPr>
        <w:tc>
          <w:tcPr>
            <w:tcW w:w="5949" w:type="dxa"/>
          </w:tcPr>
          <w:p w14:paraId="1B1AF7EB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A5B20F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ACD26D" w14:textId="77777777" w:rsidR="007511D9" w:rsidRPr="00807DFA" w:rsidRDefault="007511D9" w:rsidP="00CC101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359018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450782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07DFA" w:rsidRPr="00807DFA" w14:paraId="21579ADB" w14:textId="77777777" w:rsidTr="00CC1019">
        <w:trPr>
          <w:trHeight w:val="846"/>
        </w:trPr>
        <w:tc>
          <w:tcPr>
            <w:tcW w:w="5949" w:type="dxa"/>
          </w:tcPr>
          <w:p w14:paraId="7E6FF1C2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9A8EE6" w14:textId="77777777" w:rsidR="007511D9" w:rsidRPr="00807DFA" w:rsidRDefault="007511D9" w:rsidP="00CC1019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68C4ED" w14:textId="77777777" w:rsidR="007511D9" w:rsidRPr="00807DFA" w:rsidRDefault="007511D9" w:rsidP="00CC1019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82820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807DF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無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8541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07DF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8DC869F" w14:textId="77777777" w:rsidR="007511D9" w:rsidRPr="00807DFA" w:rsidRDefault="007511D9" w:rsidP="007511D9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※　行が足りない場合は、追加してご記入願います。</w:t>
      </w:r>
    </w:p>
    <w:p w14:paraId="7F254B0A" w14:textId="77777777" w:rsidR="007511D9" w:rsidRPr="00807DFA" w:rsidRDefault="007511D9" w:rsidP="007511D9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※　インターネットに全文の掲載がある場合は、「論文の表題」欄に、URLを併せてご記載いただけますようお願いいたします。</w:t>
      </w:r>
    </w:p>
    <w:p w14:paraId="54BCB132" w14:textId="77777777" w:rsidR="007511D9" w:rsidRPr="00807DFA" w:rsidRDefault="007511D9" w:rsidP="007511D9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14:paraId="65E6C106" w14:textId="77777777" w:rsidR="007511D9" w:rsidRPr="00807DFA" w:rsidRDefault="007511D9" w:rsidP="007511D9">
      <w:pPr>
        <w:spacing w:line="30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こちらに記載された論文のうち、選考で必要となるものについては、論文の写しまたはPDFなどのデータの提出を求めることがあります（インターネットに掲載があり、全文を拝読可能なものを除きます。）。</w:t>
      </w:r>
    </w:p>
    <w:p w14:paraId="6087F8AA" w14:textId="77777777" w:rsidR="007511D9" w:rsidRPr="00807DFA" w:rsidRDefault="007511D9" w:rsidP="007511D9">
      <w:pPr>
        <w:spacing w:line="30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807DFA">
        <w:rPr>
          <w:rFonts w:ascii="ＭＳ 明朝" w:eastAsia="ＭＳ 明朝" w:hAnsi="ＭＳ 明朝" w:hint="eastAsia"/>
          <w:sz w:val="18"/>
          <w:szCs w:val="18"/>
        </w:rPr>
        <w:t>なお、その場合、ご提出いただいた論文の写しまたはデータについては返却いたしませんので、ご了承ください。</w:t>
      </w:r>
    </w:p>
    <w:p w14:paraId="58EBD1F7" w14:textId="77777777" w:rsidR="007511D9" w:rsidRPr="00807DFA" w:rsidRDefault="007511D9" w:rsidP="00512ABD">
      <w:pPr>
        <w:widowControl/>
        <w:ind w:leftChars="145" w:left="348" w:firstLineChars="105" w:firstLine="189"/>
        <w:jc w:val="left"/>
        <w:rPr>
          <w:rFonts w:ascii="ＭＳ 明朝" w:eastAsia="ＭＳ 明朝" w:hAnsi="ＭＳ 明朝"/>
          <w:sz w:val="18"/>
          <w:szCs w:val="18"/>
        </w:rPr>
      </w:pPr>
    </w:p>
    <w:sectPr w:rsidR="007511D9" w:rsidRPr="00807DFA" w:rsidSect="00996C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9797" w14:textId="77777777" w:rsidR="00B0579D" w:rsidRDefault="00B0579D" w:rsidP="00A02E67">
      <w:r>
        <w:separator/>
      </w:r>
    </w:p>
  </w:endnote>
  <w:endnote w:type="continuationSeparator" w:id="0">
    <w:p w14:paraId="7387982E" w14:textId="77777777" w:rsidR="00B0579D" w:rsidRDefault="00B0579D" w:rsidP="00A0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DD708" w14:textId="77777777" w:rsidR="00B0579D" w:rsidRDefault="00B0579D" w:rsidP="00A02E67">
      <w:r>
        <w:separator/>
      </w:r>
    </w:p>
  </w:footnote>
  <w:footnote w:type="continuationSeparator" w:id="0">
    <w:p w14:paraId="35ABCAC9" w14:textId="77777777" w:rsidR="00B0579D" w:rsidRDefault="00B0579D" w:rsidP="00A0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F"/>
    <w:rsid w:val="0002687E"/>
    <w:rsid w:val="000A525B"/>
    <w:rsid w:val="000F2DEC"/>
    <w:rsid w:val="00101294"/>
    <w:rsid w:val="0011049E"/>
    <w:rsid w:val="00143401"/>
    <w:rsid w:val="00184FF8"/>
    <w:rsid w:val="001B0118"/>
    <w:rsid w:val="00290CB9"/>
    <w:rsid w:val="002C0118"/>
    <w:rsid w:val="00332506"/>
    <w:rsid w:val="00366531"/>
    <w:rsid w:val="00366998"/>
    <w:rsid w:val="003E1EA2"/>
    <w:rsid w:val="00510669"/>
    <w:rsid w:val="00512ABD"/>
    <w:rsid w:val="005358D6"/>
    <w:rsid w:val="00563BA3"/>
    <w:rsid w:val="005E0D53"/>
    <w:rsid w:val="006175F8"/>
    <w:rsid w:val="00677F16"/>
    <w:rsid w:val="006D62F3"/>
    <w:rsid w:val="006E5F5E"/>
    <w:rsid w:val="00707AB7"/>
    <w:rsid w:val="00727AE5"/>
    <w:rsid w:val="007511D9"/>
    <w:rsid w:val="00774910"/>
    <w:rsid w:val="00782495"/>
    <w:rsid w:val="00807DFA"/>
    <w:rsid w:val="00843D4E"/>
    <w:rsid w:val="00882075"/>
    <w:rsid w:val="00996C3F"/>
    <w:rsid w:val="009C5DBE"/>
    <w:rsid w:val="00A02E67"/>
    <w:rsid w:val="00A34672"/>
    <w:rsid w:val="00A92C4E"/>
    <w:rsid w:val="00AF5254"/>
    <w:rsid w:val="00B0579D"/>
    <w:rsid w:val="00B14740"/>
    <w:rsid w:val="00B45CB3"/>
    <w:rsid w:val="00B86ABF"/>
    <w:rsid w:val="00C668E0"/>
    <w:rsid w:val="00D1490F"/>
    <w:rsid w:val="00D30B35"/>
    <w:rsid w:val="00D9318E"/>
    <w:rsid w:val="00D94973"/>
    <w:rsid w:val="00EE676D"/>
    <w:rsid w:val="00F17DE2"/>
    <w:rsid w:val="00F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3F9BD8"/>
  <w15:chartTrackingRefBased/>
  <w15:docId w15:val="{042ADEBD-F12A-444F-AD6F-C1CE68F9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E67"/>
  </w:style>
  <w:style w:type="paragraph" w:styleId="a6">
    <w:name w:val="footer"/>
    <w:basedOn w:val="a"/>
    <w:link w:val="a7"/>
    <w:uiPriority w:val="99"/>
    <w:unhideWhenUsed/>
    <w:rsid w:val="00A02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E67"/>
  </w:style>
  <w:style w:type="paragraph" w:styleId="a8">
    <w:name w:val="Balloon Text"/>
    <w:basedOn w:val="a"/>
    <w:link w:val="a9"/>
    <w:uiPriority w:val="99"/>
    <w:semiHidden/>
    <w:unhideWhenUsed/>
    <w:rsid w:val="00D9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1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54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慶一</dc:creator>
  <cp:keywords/>
  <dc:description/>
  <cp:lastModifiedBy>中野　慶一</cp:lastModifiedBy>
  <cp:revision>18</cp:revision>
  <cp:lastPrinted>2023-08-24T00:36:00Z</cp:lastPrinted>
  <dcterms:created xsi:type="dcterms:W3CDTF">2023-12-18T04:33:00Z</dcterms:created>
  <dcterms:modified xsi:type="dcterms:W3CDTF">2024-08-08T07:21:00Z</dcterms:modified>
</cp:coreProperties>
</file>