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78C0" w14:textId="77777777" w:rsidR="002713A2" w:rsidRPr="00E121A1" w:rsidRDefault="002713A2">
      <w:pPr>
        <w:spacing w:afterLines="50" w:after="180"/>
        <w:ind w:leftChars="1500" w:left="3000" w:rightChars="1500" w:right="3000"/>
        <w:jc w:val="distribute"/>
        <w:rPr>
          <w:rFonts w:ascii="ＭＳ ゴシック" w:eastAsia="ＭＳ ゴシック" w:hAnsi="ＭＳ ゴシック"/>
          <w:sz w:val="40"/>
        </w:rPr>
      </w:pPr>
      <w:r w:rsidRPr="00E121A1">
        <w:rPr>
          <w:rFonts w:ascii="ＭＳ ゴシック" w:eastAsia="ＭＳ ゴシック" w:hAnsi="ＭＳ ゴシック" w:hint="eastAsia"/>
          <w:sz w:val="40"/>
        </w:rPr>
        <w:t>在職証明書</w:t>
      </w:r>
    </w:p>
    <w:tbl>
      <w:tblPr>
        <w:tblW w:w="9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2713A2" w14:paraId="653FF871" w14:textId="77777777">
        <w:trPr>
          <w:trHeight w:val="810"/>
        </w:trPr>
        <w:tc>
          <w:tcPr>
            <w:tcW w:w="2299" w:type="dxa"/>
            <w:vAlign w:val="center"/>
          </w:tcPr>
          <w:p w14:paraId="277C199F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sz w:val="12"/>
              </w:rPr>
            </w:pPr>
            <w:r>
              <w:rPr>
                <w:rFonts w:ascii="ＭＳ Ｐゴシック" w:eastAsia="ＭＳ Ｐゴシック" w:hAnsi="ＭＳ 明朝" w:hint="eastAsia"/>
                <w:sz w:val="12"/>
              </w:rPr>
              <w:t>フリガナ</w:t>
            </w:r>
          </w:p>
          <w:p w14:paraId="5EEFA142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14:paraId="2A0A392B" w14:textId="77777777" w:rsidR="002713A2" w:rsidRDefault="002713A2" w:rsidP="00F85492">
            <w:pPr>
              <w:jc w:val="left"/>
              <w:rPr>
                <w:rFonts w:hAnsi="ＭＳ 明朝"/>
              </w:rPr>
            </w:pPr>
          </w:p>
        </w:tc>
      </w:tr>
      <w:tr w:rsidR="002713A2" w14:paraId="1D691343" w14:textId="77777777" w:rsidTr="00D65BC9">
        <w:trPr>
          <w:trHeight w:val="794"/>
        </w:trPr>
        <w:tc>
          <w:tcPr>
            <w:tcW w:w="2299" w:type="dxa"/>
            <w:vAlign w:val="center"/>
          </w:tcPr>
          <w:p w14:paraId="622AEE60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生年月日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14:paraId="2407C539" w14:textId="77777777" w:rsidR="00A46CAB" w:rsidRDefault="002713A2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beforeLines="50" w:before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昭和</w:t>
            </w:r>
          </w:p>
          <w:p w14:paraId="5925E835" w14:textId="77777777" w:rsidR="002713A2" w:rsidRDefault="002713A2" w:rsidP="00A46CAB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  <w:p w14:paraId="1E4A248E" w14:textId="77777777" w:rsidR="00A46CAB" w:rsidRDefault="00A46CA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afterLines="50" w:after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平成</w:t>
            </w:r>
          </w:p>
        </w:tc>
      </w:tr>
      <w:tr w:rsidR="00BD7975" w14:paraId="12B5022B" w14:textId="77777777" w:rsidTr="00EC4B63">
        <w:trPr>
          <w:trHeight w:val="794"/>
        </w:trPr>
        <w:tc>
          <w:tcPr>
            <w:tcW w:w="2299" w:type="dxa"/>
            <w:tcBorders>
              <w:bottom w:val="single" w:sz="2" w:space="0" w:color="auto"/>
            </w:tcBorders>
            <w:vAlign w:val="center"/>
          </w:tcPr>
          <w:p w14:paraId="6314A33E" w14:textId="77777777" w:rsidR="00BD7975" w:rsidRDefault="00BD7975" w:rsidP="00BD797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勤務形態</w:t>
            </w:r>
          </w:p>
          <w:p w14:paraId="29C75A51" w14:textId="77777777" w:rsidR="00BD7975" w:rsidRDefault="00BD7975" w:rsidP="00BD7975">
            <w:pPr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（該当番号を○で囲む）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14:paraId="5FE09244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14:paraId="4558276D" w14:textId="77777777"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常勤職員（正規職員）　　　　　　</w:t>
            </w:r>
            <w:r w:rsidR="00BD7975">
              <w:rPr>
                <w:rFonts w:hAnsi="ＭＳ 明朝" w:hint="eastAsia"/>
              </w:rPr>
              <w:t xml:space="preserve">２　非常勤職員　　</w:t>
            </w:r>
          </w:p>
          <w:p w14:paraId="61ED4993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14:paraId="672C8975" w14:textId="77777777"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臨時職員　　　　　　　　　　　　</w:t>
            </w:r>
            <w:r w:rsidR="00BD7975">
              <w:rPr>
                <w:rFonts w:hAnsi="ＭＳ 明朝" w:hint="eastAsia"/>
              </w:rPr>
              <w:t xml:space="preserve">４　その他（　　</w:t>
            </w:r>
            <w:r w:rsidR="00E121A1">
              <w:rPr>
                <w:rFonts w:hAnsi="ＭＳ 明朝" w:hint="eastAsia"/>
              </w:rPr>
              <w:t xml:space="preserve">　</w:t>
            </w:r>
            <w:r w:rsidR="00BD797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="00BD7975">
              <w:rPr>
                <w:rFonts w:hAnsi="ＭＳ 明朝" w:hint="eastAsia"/>
              </w:rPr>
              <w:t>）</w:t>
            </w:r>
          </w:p>
          <w:p w14:paraId="32A22D6A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</w:tc>
      </w:tr>
      <w:tr w:rsidR="00BC4857" w14:paraId="246EFA6F" w14:textId="77777777" w:rsidTr="00EC4B63">
        <w:trPr>
          <w:trHeight w:val="868"/>
        </w:trPr>
        <w:tc>
          <w:tcPr>
            <w:tcW w:w="22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20EA1C" w14:textId="77777777" w:rsidR="00BC4857" w:rsidRDefault="00BC4857" w:rsidP="00A9299E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在職期間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C220BF" w14:textId="77777777" w:rsidR="00BC4857" w:rsidRDefault="00BC4857" w:rsidP="00BC4857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5000"/>
                <w:tab w:val="left" w:pos="5795"/>
                <w:tab w:val="left" w:pos="6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 xml:space="preserve">　　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14:paraId="0F574666" w14:textId="77777777" w:rsidTr="00EC4B63">
        <w:trPr>
          <w:trHeight w:val="541"/>
        </w:trPr>
        <w:tc>
          <w:tcPr>
            <w:tcW w:w="2299" w:type="dxa"/>
            <w:tcBorders>
              <w:top w:val="single" w:sz="2" w:space="0" w:color="auto"/>
            </w:tcBorders>
            <w:vAlign w:val="center"/>
          </w:tcPr>
          <w:p w14:paraId="508A2CE5" w14:textId="77777777" w:rsidR="00EC4B63" w:rsidRDefault="00EC4B63" w:rsidP="00EC4B63">
            <w:pPr>
              <w:ind w:leftChars="100" w:left="200" w:rightChars="100" w:right="200"/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退職（予定）年月日</w:t>
            </w:r>
          </w:p>
        </w:tc>
        <w:tc>
          <w:tcPr>
            <w:tcW w:w="7500" w:type="dxa"/>
            <w:tcBorders>
              <w:top w:val="single" w:sz="2" w:space="0" w:color="auto"/>
              <w:bottom w:val="nil"/>
            </w:tcBorders>
            <w:vAlign w:val="center"/>
          </w:tcPr>
          <w:p w14:paraId="5FE92C59" w14:textId="77777777" w:rsidR="00EC4B63" w:rsidRDefault="00EC4B63" w:rsidP="00EC4B63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14:paraId="37FD1F6E" w14:textId="77777777">
        <w:trPr>
          <w:trHeight w:val="810"/>
        </w:trPr>
        <w:tc>
          <w:tcPr>
            <w:tcW w:w="2299" w:type="dxa"/>
            <w:vAlign w:val="center"/>
          </w:tcPr>
          <w:p w14:paraId="22347865" w14:textId="77777777"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勤務日数</w:t>
            </w:r>
          </w:p>
        </w:tc>
        <w:tc>
          <w:tcPr>
            <w:tcW w:w="7500" w:type="dxa"/>
            <w:vAlign w:val="center"/>
          </w:tcPr>
          <w:p w14:paraId="51FB7D27" w14:textId="77777777" w:rsidR="00EC4B63" w:rsidRDefault="00EC4B63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月平均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日間勤務</w:t>
            </w:r>
          </w:p>
        </w:tc>
      </w:tr>
      <w:tr w:rsidR="00EC4B63" w14:paraId="2CA5DD09" w14:textId="77777777" w:rsidTr="003F53D0">
        <w:trPr>
          <w:trHeight w:val="1657"/>
        </w:trPr>
        <w:tc>
          <w:tcPr>
            <w:tcW w:w="2299" w:type="dxa"/>
            <w:vAlign w:val="center"/>
          </w:tcPr>
          <w:p w14:paraId="04AB85C6" w14:textId="77777777"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7500" w:type="dxa"/>
            <w:vAlign w:val="center"/>
          </w:tcPr>
          <w:p w14:paraId="4337A2FE" w14:textId="77777777"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午前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午前</w:t>
            </w:r>
          </w:p>
          <w:p w14:paraId="4874CE9A" w14:textId="77777777" w:rsidR="00EC4B63" w:rsidRDefault="00EC4B63" w:rsidP="008443B8">
            <w:pPr>
              <w:tabs>
                <w:tab w:val="left" w:pos="1400"/>
                <w:tab w:val="left" w:pos="2390"/>
                <w:tab w:val="left" w:pos="3005"/>
                <w:tab w:val="center" w:pos="3601"/>
                <w:tab w:val="left" w:pos="5000"/>
                <w:tab w:val="left" w:pos="599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分（平常時）</w:t>
            </w:r>
          </w:p>
          <w:p w14:paraId="4426CC1A" w14:textId="77777777"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午後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午後</w:t>
            </w:r>
          </w:p>
          <w:p w14:paraId="1F70D957" w14:textId="77777777"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</w:p>
          <w:p w14:paraId="474E948E" w14:textId="77777777"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※１日当たりの勤務時間（休憩時間を除く）　　　　　時間　　　　　分</w:t>
            </w:r>
          </w:p>
        </w:tc>
      </w:tr>
      <w:tr w:rsidR="00EC4B63" w14:paraId="660F6B27" w14:textId="77777777" w:rsidTr="00EC4B63">
        <w:trPr>
          <w:trHeight w:val="3089"/>
        </w:trPr>
        <w:tc>
          <w:tcPr>
            <w:tcW w:w="2299" w:type="dxa"/>
            <w:vAlign w:val="center"/>
          </w:tcPr>
          <w:p w14:paraId="721D66C0" w14:textId="77777777" w:rsidR="00EC4B63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職務内容</w:t>
            </w:r>
          </w:p>
          <w:p w14:paraId="6CFBD4B3" w14:textId="77777777" w:rsidR="00EC4B63" w:rsidRPr="00B412A5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（※可能な限り</w:t>
            </w:r>
          </w:p>
          <w:p w14:paraId="141BC819" w14:textId="77777777" w:rsidR="00EC4B63" w:rsidRPr="00B412A5" w:rsidRDefault="00EC4B63" w:rsidP="00B412A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具体的に</w:t>
            </w:r>
            <w:r>
              <w:rPr>
                <w:rFonts w:ascii="ＭＳ Ｐゴシック" w:eastAsia="ＭＳ Ｐゴシック" w:hAnsi="ＭＳ 明朝" w:hint="eastAsia"/>
                <w:b/>
              </w:rPr>
              <w:t>記載</w:t>
            </w:r>
            <w:r w:rsidRPr="00B412A5">
              <w:rPr>
                <w:rFonts w:ascii="ＭＳ Ｐゴシック" w:eastAsia="ＭＳ Ｐゴシック" w:hAnsi="ＭＳ 明朝" w:hint="eastAsia"/>
                <w:b/>
              </w:rPr>
              <w:t>）</w:t>
            </w:r>
          </w:p>
        </w:tc>
        <w:tc>
          <w:tcPr>
            <w:tcW w:w="7500" w:type="dxa"/>
            <w:vAlign w:val="center"/>
          </w:tcPr>
          <w:p w14:paraId="08D81E4F" w14:textId="77777777" w:rsidR="00EC4B63" w:rsidRDefault="00EC4B63">
            <w:pPr>
              <w:ind w:leftChars="200" w:left="400"/>
              <w:jc w:val="left"/>
              <w:rPr>
                <w:rFonts w:hAnsi="ＭＳ 明朝"/>
              </w:rPr>
            </w:pPr>
          </w:p>
        </w:tc>
      </w:tr>
      <w:tr w:rsidR="00EC4B63" w14:paraId="3079B0FD" w14:textId="77777777" w:rsidTr="003F53D0">
        <w:trPr>
          <w:cantSplit/>
          <w:trHeight w:val="3414"/>
        </w:trPr>
        <w:tc>
          <w:tcPr>
            <w:tcW w:w="9799" w:type="dxa"/>
            <w:gridSpan w:val="2"/>
          </w:tcPr>
          <w:p w14:paraId="788EA8AE" w14:textId="77777777" w:rsidR="00EC4B63" w:rsidRDefault="00EC4B63">
            <w:pPr>
              <w:spacing w:beforeLines="100" w:before="360" w:afterLines="100" w:after="360"/>
              <w:ind w:leftChars="199" w:left="398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上記のとおり証明します。</w:t>
            </w:r>
          </w:p>
          <w:p w14:paraId="13EA2289" w14:textId="77777777" w:rsidR="00EC4B63" w:rsidRDefault="00E44D6B" w:rsidP="00904B0B">
            <w:pPr>
              <w:wordWrap w:val="0"/>
              <w:spacing w:afterLines="50" w:after="180"/>
              <w:ind w:leftChars="199" w:left="398" w:rightChars="200" w:right="40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C4B63">
              <w:rPr>
                <w:rFonts w:hAnsi="ＭＳ 明朝" w:hint="eastAsia"/>
              </w:rPr>
              <w:t xml:space="preserve">　　　年　　　月　　　日</w:t>
            </w:r>
          </w:p>
          <w:p w14:paraId="183B970C" w14:textId="77777777"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事　業　所　名</w:t>
            </w:r>
          </w:p>
          <w:p w14:paraId="411E6074" w14:textId="77777777"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　所</w:t>
            </w:r>
          </w:p>
          <w:p w14:paraId="45672BB7" w14:textId="77777777" w:rsidR="00EC4B63" w:rsidRDefault="00EC4B63" w:rsidP="003F53D0">
            <w:pPr>
              <w:spacing w:afterLines="100" w:after="360"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連　　絡　　先</w:t>
            </w:r>
          </w:p>
          <w:p w14:paraId="2204E2B3" w14:textId="77777777" w:rsidR="00EC4B63" w:rsidRDefault="00EC4B63" w:rsidP="003F53D0">
            <w:pPr>
              <w:tabs>
                <w:tab w:val="left" w:pos="7700"/>
              </w:tabs>
              <w:spacing w:afterLines="100" w:after="360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  <w:r>
              <w:rPr>
                <w:rFonts w:hAnsi="ＭＳ 明朝"/>
                <w:sz w:val="16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14:paraId="4787AA15" w14:textId="77777777" w:rsidR="002713A2" w:rsidRDefault="002713A2" w:rsidP="003F53D0">
      <w:pPr>
        <w:tabs>
          <w:tab w:val="left" w:pos="1600"/>
          <w:tab w:val="left" w:pos="2000"/>
          <w:tab w:val="left" w:pos="3900"/>
        </w:tabs>
      </w:pPr>
    </w:p>
    <w:sectPr w:rsidR="002713A2" w:rsidSect="002A3C16">
      <w:pgSz w:w="11906" w:h="16838" w:code="9"/>
      <w:pgMar w:top="1134" w:right="1134" w:bottom="510" w:left="1134" w:header="1021" w:footer="102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0D30"/>
    <w:multiLevelType w:val="hybridMultilevel"/>
    <w:tmpl w:val="3D0C7A1A"/>
    <w:lvl w:ilvl="0" w:tplc="1D325112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7262B266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BD56C79"/>
    <w:multiLevelType w:val="multilevel"/>
    <w:tmpl w:val="7A64E7CA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1"/>
      <w:numFmt w:val="bullet"/>
      <w:pStyle w:val="2"/>
      <w:lvlText w:val=""/>
      <w:lvlJc w:val="left"/>
      <w:pPr>
        <w:tabs>
          <w:tab w:val="num" w:pos="530"/>
        </w:tabs>
        <w:ind w:left="340" w:hanging="170"/>
      </w:pPr>
      <w:rPr>
        <w:rFonts w:ascii="Wingdings" w:eastAsia="ＭＳ 明朝" w:hAnsi="Wingdings" w:hint="default"/>
        <w:b w:val="0"/>
        <w:i w:val="0"/>
        <w:color w:val="auto"/>
        <w:sz w:val="20"/>
      </w:rPr>
    </w:lvl>
    <w:lvl w:ilvl="2">
      <w:start w:val="1"/>
      <w:numFmt w:val="bullet"/>
      <w:pStyle w:val="3"/>
      <w:lvlText w:val="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pStyle w:val="4"/>
      <w:lvlText w:val=""/>
      <w:lvlJc w:val="left"/>
      <w:pPr>
        <w:tabs>
          <w:tab w:val="num" w:pos="870"/>
        </w:tabs>
        <w:ind w:left="680" w:hanging="170"/>
      </w:pPr>
      <w:rPr>
        <w:rFonts w:ascii="Wingdings" w:hAnsi="Wingdings" w:hint="default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6"/>
    <w:rsid w:val="000E59D7"/>
    <w:rsid w:val="001634ED"/>
    <w:rsid w:val="00175365"/>
    <w:rsid w:val="002164B1"/>
    <w:rsid w:val="0023101E"/>
    <w:rsid w:val="002713A2"/>
    <w:rsid w:val="002A3C16"/>
    <w:rsid w:val="002D6E96"/>
    <w:rsid w:val="002E340A"/>
    <w:rsid w:val="003917C6"/>
    <w:rsid w:val="003C4E16"/>
    <w:rsid w:val="003C613A"/>
    <w:rsid w:val="003F53D0"/>
    <w:rsid w:val="005B6242"/>
    <w:rsid w:val="00680F43"/>
    <w:rsid w:val="00690418"/>
    <w:rsid w:val="00720AE1"/>
    <w:rsid w:val="00725379"/>
    <w:rsid w:val="00744EA1"/>
    <w:rsid w:val="00752BFC"/>
    <w:rsid w:val="008443B8"/>
    <w:rsid w:val="008618E4"/>
    <w:rsid w:val="008E54C1"/>
    <w:rsid w:val="00900823"/>
    <w:rsid w:val="00904B0B"/>
    <w:rsid w:val="00963766"/>
    <w:rsid w:val="00A269AB"/>
    <w:rsid w:val="00A46CAB"/>
    <w:rsid w:val="00A832D8"/>
    <w:rsid w:val="00A9299E"/>
    <w:rsid w:val="00AF487D"/>
    <w:rsid w:val="00B412A5"/>
    <w:rsid w:val="00B53C0A"/>
    <w:rsid w:val="00BC3FD6"/>
    <w:rsid w:val="00BC4857"/>
    <w:rsid w:val="00BD7975"/>
    <w:rsid w:val="00CB480B"/>
    <w:rsid w:val="00CC5B91"/>
    <w:rsid w:val="00D04918"/>
    <w:rsid w:val="00D47F3D"/>
    <w:rsid w:val="00D65BC9"/>
    <w:rsid w:val="00DB3C56"/>
    <w:rsid w:val="00DE53A1"/>
    <w:rsid w:val="00E0433A"/>
    <w:rsid w:val="00E121A1"/>
    <w:rsid w:val="00E4450D"/>
    <w:rsid w:val="00E44D6B"/>
    <w:rsid w:val="00E6615C"/>
    <w:rsid w:val="00EA31BD"/>
    <w:rsid w:val="00EC4B63"/>
    <w:rsid w:val="00F51D27"/>
    <w:rsid w:val="00F811C0"/>
    <w:rsid w:val="00F85492"/>
    <w:rsid w:val="00F927A3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A12BA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2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入寮希望調査票</vt:lpstr>
      <vt:lpstr>入寮希望調査票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在職証明書（様式）</dc:title>
  <dc:subject/>
  <dc:creator>東京都</dc:creator>
  <cp:keywords/>
  <dc:description/>
  <cp:lastModifiedBy>高橋　美捺</cp:lastModifiedBy>
  <cp:revision>2</cp:revision>
  <cp:lastPrinted>2019-10-10T12:16:00Z</cp:lastPrinted>
  <dcterms:created xsi:type="dcterms:W3CDTF">2024-05-14T05:11:00Z</dcterms:created>
  <dcterms:modified xsi:type="dcterms:W3CDTF">2024-05-14T05:11:00Z</dcterms:modified>
</cp:coreProperties>
</file>