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C92C" w14:textId="77777777" w:rsidR="0074233F" w:rsidRPr="00310927" w:rsidRDefault="00B768EC" w:rsidP="00310927">
      <w:pPr>
        <w:spacing w:line="360" w:lineRule="exact"/>
        <w:rPr>
          <w:rFonts w:ascii="游ゴシック" w:eastAsia="游ゴシック" w:hAnsi="游ゴシック"/>
          <w:sz w:val="24"/>
        </w:rPr>
      </w:pPr>
      <w:r w:rsidRPr="00310927">
        <w:rPr>
          <w:rFonts w:ascii="游ゴシック" w:eastAsia="游ゴシック" w:hAnsi="游ゴシック" w:hint="eastAsia"/>
          <w:sz w:val="24"/>
        </w:rPr>
        <w:t xml:space="preserve">別紙　</w:t>
      </w:r>
      <w:r w:rsidR="000E0F98" w:rsidRPr="00310927">
        <w:rPr>
          <w:rFonts w:ascii="游ゴシック" w:eastAsia="游ゴシック" w:hAnsi="游ゴシック" w:hint="eastAsia"/>
          <w:sz w:val="24"/>
        </w:rPr>
        <w:t>意見提出用紙</w:t>
      </w:r>
      <w:r w:rsidR="00A1362E" w:rsidRPr="00310927">
        <w:rPr>
          <w:rFonts w:ascii="游ゴシック" w:eastAsia="游ゴシック" w:hAnsi="游ゴシック" w:hint="eastAsia"/>
          <w:sz w:val="24"/>
        </w:rPr>
        <w:t xml:space="preserve">　</w:t>
      </w:r>
    </w:p>
    <w:p w14:paraId="24B99EE9" w14:textId="77777777" w:rsidR="00ED2174" w:rsidRPr="00310927" w:rsidRDefault="00ED2174" w:rsidP="00310927">
      <w:pPr>
        <w:spacing w:line="360" w:lineRule="exact"/>
        <w:rPr>
          <w:rFonts w:ascii="游ゴシック" w:eastAsia="游ゴシック" w:hAnsi="游ゴシック"/>
          <w:sz w:val="24"/>
        </w:rPr>
      </w:pPr>
    </w:p>
    <w:tbl>
      <w:tblPr>
        <w:tblW w:w="87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60"/>
        <w:gridCol w:w="6633"/>
      </w:tblGrid>
      <w:tr w:rsidR="00B768EC" w:rsidRPr="00310927" w14:paraId="0792D5FD" w14:textId="77777777" w:rsidTr="00F940C5">
        <w:trPr>
          <w:trHeight w:val="660"/>
        </w:trPr>
        <w:tc>
          <w:tcPr>
            <w:tcW w:w="8793" w:type="dxa"/>
            <w:gridSpan w:val="3"/>
            <w:tcBorders>
              <w:bottom w:val="single" w:sz="4" w:space="0" w:color="auto"/>
            </w:tcBorders>
            <w:vAlign w:val="center"/>
          </w:tcPr>
          <w:p w14:paraId="0012294A" w14:textId="77777777" w:rsidR="00FC15D4" w:rsidRPr="00310927" w:rsidRDefault="00FC15D4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御</w:t>
            </w:r>
            <w:r w:rsidR="00B768EC" w:rsidRPr="00310927">
              <w:rPr>
                <w:rFonts w:ascii="游ゴシック" w:eastAsia="游ゴシック" w:hAnsi="游ゴシック" w:hint="eastAsia"/>
                <w:b/>
                <w:sz w:val="24"/>
              </w:rPr>
              <w:t>意見提出用紙</w:t>
            </w:r>
          </w:p>
          <w:p w14:paraId="53C6AAC9" w14:textId="77777777" w:rsidR="00B768EC" w:rsidRPr="00310927" w:rsidRDefault="00B768EC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2"/>
              </w:rPr>
              <w:t xml:space="preserve">　（提出先：東京都総務局行政部振興企画課小笠原振興担当）</w:t>
            </w:r>
          </w:p>
        </w:tc>
      </w:tr>
      <w:tr w:rsidR="00B768EC" w:rsidRPr="00310927" w14:paraId="01537367" w14:textId="77777777" w:rsidTr="00B768EC">
        <w:trPr>
          <w:trHeight w:val="570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2727FA6B" w14:textId="77777777" w:rsidR="00B768EC" w:rsidRPr="00310927" w:rsidRDefault="00B768EC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募集内容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43BE947E" w14:textId="77777777" w:rsidR="00B768EC" w:rsidRPr="00310927" w:rsidRDefault="00B768EC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sz w:val="24"/>
              </w:rPr>
              <w:t>小笠原諸島振興開発計画（素案）に関すること</w:t>
            </w:r>
          </w:p>
        </w:tc>
      </w:tr>
      <w:tr w:rsidR="00B768EC" w:rsidRPr="00310927" w14:paraId="09515C29" w14:textId="77777777" w:rsidTr="00B768EC">
        <w:trPr>
          <w:trHeight w:val="65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797EF0C9" w14:textId="77777777" w:rsidR="00B768EC" w:rsidRPr="00310927" w:rsidRDefault="00B768EC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募集期間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15E83BF8" w14:textId="77777777" w:rsidR="00B768EC" w:rsidRPr="00310927" w:rsidRDefault="00FC15D4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sz w:val="24"/>
              </w:rPr>
              <w:t>令和６</w:t>
            </w:r>
            <w:r w:rsidR="00B768EC" w:rsidRPr="00310927">
              <w:rPr>
                <w:rFonts w:ascii="游ゴシック" w:eastAsia="游ゴシック" w:hAnsi="游ゴシック" w:hint="eastAsia"/>
                <w:sz w:val="24"/>
              </w:rPr>
              <w:t>年</w:t>
            </w:r>
            <w:r w:rsidRPr="00310927">
              <w:rPr>
                <w:rFonts w:ascii="游ゴシック" w:eastAsia="游ゴシック" w:hAnsi="游ゴシック" w:hint="eastAsia"/>
                <w:sz w:val="24"/>
              </w:rPr>
              <w:t>５</w:t>
            </w:r>
            <w:r w:rsidR="00B768EC" w:rsidRPr="00310927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Pr="00310927">
              <w:rPr>
                <w:rFonts w:ascii="游ゴシック" w:eastAsia="游ゴシック" w:hAnsi="游ゴシック" w:hint="eastAsia"/>
                <w:sz w:val="24"/>
              </w:rPr>
              <w:t>27日から同年６</w:t>
            </w:r>
            <w:r w:rsidR="00B768EC" w:rsidRPr="00310927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Pr="00310927">
              <w:rPr>
                <w:rFonts w:ascii="游ゴシック" w:eastAsia="游ゴシック" w:hAnsi="游ゴシック" w:hint="eastAsia"/>
                <w:sz w:val="24"/>
              </w:rPr>
              <w:t>27</w:t>
            </w:r>
            <w:r w:rsidR="00B768EC" w:rsidRPr="00310927">
              <w:rPr>
                <w:rFonts w:ascii="游ゴシック" w:eastAsia="游ゴシック" w:hAnsi="游ゴシック" w:hint="eastAsia"/>
                <w:sz w:val="24"/>
              </w:rPr>
              <w:t>日まで</w:t>
            </w:r>
          </w:p>
        </w:tc>
      </w:tr>
      <w:tr w:rsidR="0074233F" w:rsidRPr="00310927" w14:paraId="222D6CB6" w14:textId="77777777" w:rsidTr="005D5C71">
        <w:trPr>
          <w:trHeight w:val="904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114933D0" w14:textId="77777777" w:rsidR="0074233F" w:rsidRPr="00310927" w:rsidRDefault="00B768EC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氏名（名称）</w:t>
            </w:r>
          </w:p>
          <w:p w14:paraId="40557EC4" w14:textId="77777777" w:rsidR="005D5C71" w:rsidRPr="00310927" w:rsidRDefault="005D5C71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【必須】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2AECF4A1" w14:textId="77777777" w:rsidR="0074233F" w:rsidRPr="00310927" w:rsidRDefault="0074233F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5F718CA5" w14:textId="77777777" w:rsidR="00ED2174" w:rsidRPr="00310927" w:rsidRDefault="00ED2174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768EC" w:rsidRPr="00310927" w14:paraId="29B06C30" w14:textId="77777777" w:rsidTr="00AD3702">
        <w:trPr>
          <w:trHeight w:val="109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43B042A1" w14:textId="77777777" w:rsidR="00B768EC" w:rsidRPr="00310927" w:rsidRDefault="00B768EC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住所（所在地）</w:t>
            </w:r>
          </w:p>
          <w:p w14:paraId="5BF90363" w14:textId="77777777" w:rsidR="005D5C71" w:rsidRPr="00310927" w:rsidRDefault="005D5C71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【必須】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7B03D231" w14:textId="77777777" w:rsidR="00B768EC" w:rsidRPr="00310927" w:rsidRDefault="00B768EC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5CA38AD9" w14:textId="77777777" w:rsidR="00B768EC" w:rsidRPr="00310927" w:rsidRDefault="00B768EC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09129A26" w14:textId="77777777" w:rsidR="00B768EC" w:rsidRPr="00310927" w:rsidRDefault="00B768EC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D5C71" w:rsidRPr="00310927" w14:paraId="2DB85423" w14:textId="77777777" w:rsidTr="005D5C71">
        <w:trPr>
          <w:trHeight w:val="2023"/>
        </w:trPr>
        <w:tc>
          <w:tcPr>
            <w:tcW w:w="1200" w:type="dxa"/>
            <w:vMerge w:val="restart"/>
            <w:vAlign w:val="center"/>
          </w:tcPr>
          <w:p w14:paraId="703332BE" w14:textId="77777777" w:rsidR="005D5C71" w:rsidRPr="00310927" w:rsidRDefault="00FC15D4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b/>
                <w:sz w:val="24"/>
              </w:rPr>
              <w:t>御意</w:t>
            </w:r>
            <w:r w:rsidR="005D5C71" w:rsidRPr="00310927">
              <w:rPr>
                <w:rFonts w:ascii="游ゴシック" w:eastAsia="游ゴシック" w:hAnsi="游ゴシック" w:hint="eastAsia"/>
                <w:b/>
                <w:sz w:val="24"/>
              </w:rPr>
              <w:t>見</w:t>
            </w:r>
          </w:p>
        </w:tc>
        <w:tc>
          <w:tcPr>
            <w:tcW w:w="7593" w:type="dxa"/>
            <w:gridSpan w:val="2"/>
            <w:vAlign w:val="center"/>
          </w:tcPr>
          <w:p w14:paraId="772EA3E6" w14:textId="77777777" w:rsidR="005D5C71" w:rsidRPr="00310927" w:rsidRDefault="00FC15D4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sz w:val="24"/>
              </w:rPr>
              <w:t>＜該当ページ</w:t>
            </w:r>
            <w:r w:rsidR="005D5C71" w:rsidRPr="00310927">
              <w:rPr>
                <w:rFonts w:ascii="游ゴシック" w:eastAsia="游ゴシック" w:hAnsi="游ゴシック" w:hint="eastAsia"/>
                <w:sz w:val="24"/>
              </w:rPr>
              <w:t>＞</w:t>
            </w:r>
          </w:p>
          <w:p w14:paraId="53529894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22B44082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781B6D6D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4F41E343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D5C71" w:rsidRPr="00310927" w14:paraId="6E68AC3C" w14:textId="77777777" w:rsidTr="00310927">
        <w:trPr>
          <w:trHeight w:val="1317"/>
        </w:trPr>
        <w:tc>
          <w:tcPr>
            <w:tcW w:w="1200" w:type="dxa"/>
            <w:vMerge/>
            <w:vAlign w:val="center"/>
          </w:tcPr>
          <w:p w14:paraId="1380918B" w14:textId="77777777" w:rsidR="005D5C71" w:rsidRPr="00310927" w:rsidRDefault="005D5C71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3" w:type="dxa"/>
            <w:gridSpan w:val="2"/>
            <w:vAlign w:val="center"/>
          </w:tcPr>
          <w:p w14:paraId="465C3845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sz w:val="24"/>
              </w:rPr>
              <w:t>＜</w:t>
            </w:r>
            <w:r w:rsidR="00FC15D4" w:rsidRPr="00310927">
              <w:rPr>
                <w:rFonts w:ascii="游ゴシック" w:eastAsia="游ゴシック" w:hAnsi="游ゴシック" w:hint="eastAsia"/>
                <w:sz w:val="24"/>
              </w:rPr>
              <w:t>御</w:t>
            </w:r>
            <w:r w:rsidRPr="00310927">
              <w:rPr>
                <w:rFonts w:ascii="游ゴシック" w:eastAsia="游ゴシック" w:hAnsi="游ゴシック" w:hint="eastAsia"/>
                <w:sz w:val="24"/>
              </w:rPr>
              <w:t>意見内容＞</w:t>
            </w:r>
          </w:p>
          <w:p w14:paraId="5AE78070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7E372C90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25B59563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4230C138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63715B68" w14:textId="77777777" w:rsidR="005D5C71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0ECC8B5D" w14:textId="77777777" w:rsidR="00310927" w:rsidRPr="00310927" w:rsidRDefault="00310927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580B1572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3C42AC21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64D22F2D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D5C71" w:rsidRPr="00310927" w14:paraId="24F0D008" w14:textId="77777777" w:rsidTr="005D5C71">
        <w:trPr>
          <w:trHeight w:val="3811"/>
        </w:trPr>
        <w:tc>
          <w:tcPr>
            <w:tcW w:w="1200" w:type="dxa"/>
            <w:vMerge/>
            <w:vAlign w:val="center"/>
          </w:tcPr>
          <w:p w14:paraId="40A4604D" w14:textId="77777777" w:rsidR="005D5C71" w:rsidRPr="00310927" w:rsidRDefault="005D5C71" w:rsidP="0031092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593" w:type="dxa"/>
            <w:gridSpan w:val="2"/>
            <w:vAlign w:val="center"/>
          </w:tcPr>
          <w:p w14:paraId="7D0F3007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310927">
              <w:rPr>
                <w:rFonts w:ascii="游ゴシック" w:eastAsia="游ゴシック" w:hAnsi="游ゴシック" w:hint="eastAsia"/>
                <w:sz w:val="24"/>
              </w:rPr>
              <w:t>＜理由＞</w:t>
            </w:r>
          </w:p>
          <w:p w14:paraId="4AB27660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3B742834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723718DF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46C215E0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1ECE1DC0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64580D63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2106897A" w14:textId="77777777" w:rsidR="005D5C71" w:rsidRPr="00310927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12D4C020" w14:textId="77777777" w:rsidR="005D5C71" w:rsidRDefault="005D5C71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06DB44F3" w14:textId="77777777" w:rsidR="00310927" w:rsidRPr="00310927" w:rsidRDefault="00310927" w:rsidP="00310927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5698DC2" w14:textId="77777777" w:rsidR="00825298" w:rsidRPr="00310927" w:rsidRDefault="00825298" w:rsidP="00310927">
      <w:pPr>
        <w:spacing w:line="360" w:lineRule="exact"/>
        <w:rPr>
          <w:rFonts w:ascii="游ゴシック" w:eastAsia="游ゴシック" w:hAnsi="游ゴシック"/>
          <w:color w:val="000000"/>
          <w:sz w:val="24"/>
        </w:rPr>
      </w:pPr>
    </w:p>
    <w:sectPr w:rsidR="00825298" w:rsidRPr="00310927" w:rsidSect="00B768E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61EB" w14:textId="77777777" w:rsidR="00A05F6C" w:rsidRDefault="00A05F6C">
      <w:r>
        <w:separator/>
      </w:r>
    </w:p>
  </w:endnote>
  <w:endnote w:type="continuationSeparator" w:id="0">
    <w:p w14:paraId="6CD94CCB" w14:textId="77777777" w:rsidR="00A05F6C" w:rsidRDefault="00A0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85BC" w14:textId="77777777" w:rsidR="00A05F6C" w:rsidRDefault="00A05F6C">
      <w:r>
        <w:separator/>
      </w:r>
    </w:p>
  </w:footnote>
  <w:footnote w:type="continuationSeparator" w:id="0">
    <w:p w14:paraId="422281D5" w14:textId="77777777" w:rsidR="00A05F6C" w:rsidRDefault="00A0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4026A"/>
    <w:rsid w:val="00061ECF"/>
    <w:rsid w:val="0006620F"/>
    <w:rsid w:val="000A4A99"/>
    <w:rsid w:val="000B576E"/>
    <w:rsid w:val="000D77A8"/>
    <w:rsid w:val="000D7B7A"/>
    <w:rsid w:val="000E0F98"/>
    <w:rsid w:val="001550E2"/>
    <w:rsid w:val="00163FD7"/>
    <w:rsid w:val="00167745"/>
    <w:rsid w:val="00197149"/>
    <w:rsid w:val="00200CE4"/>
    <w:rsid w:val="00214CF9"/>
    <w:rsid w:val="00234DC4"/>
    <w:rsid w:val="002718AB"/>
    <w:rsid w:val="002A5260"/>
    <w:rsid w:val="002C6F8E"/>
    <w:rsid w:val="00310927"/>
    <w:rsid w:val="00322E9C"/>
    <w:rsid w:val="00335482"/>
    <w:rsid w:val="00362E82"/>
    <w:rsid w:val="003C7566"/>
    <w:rsid w:val="00422F69"/>
    <w:rsid w:val="00423CAC"/>
    <w:rsid w:val="00432705"/>
    <w:rsid w:val="004C0CB2"/>
    <w:rsid w:val="004F7C03"/>
    <w:rsid w:val="00502BF8"/>
    <w:rsid w:val="005723D4"/>
    <w:rsid w:val="00596CEC"/>
    <w:rsid w:val="005B53BA"/>
    <w:rsid w:val="005C3B76"/>
    <w:rsid w:val="005D5C71"/>
    <w:rsid w:val="006140D6"/>
    <w:rsid w:val="0061723F"/>
    <w:rsid w:val="00642C09"/>
    <w:rsid w:val="006661CC"/>
    <w:rsid w:val="007304DE"/>
    <w:rsid w:val="0073664C"/>
    <w:rsid w:val="0074233F"/>
    <w:rsid w:val="007A79D7"/>
    <w:rsid w:val="00811311"/>
    <w:rsid w:val="00825298"/>
    <w:rsid w:val="008571C1"/>
    <w:rsid w:val="00895A40"/>
    <w:rsid w:val="00897B22"/>
    <w:rsid w:val="008E6852"/>
    <w:rsid w:val="00907614"/>
    <w:rsid w:val="0094661F"/>
    <w:rsid w:val="00981692"/>
    <w:rsid w:val="009D6BD1"/>
    <w:rsid w:val="00A05F6C"/>
    <w:rsid w:val="00A12F43"/>
    <w:rsid w:val="00A1362E"/>
    <w:rsid w:val="00AD3702"/>
    <w:rsid w:val="00B157E3"/>
    <w:rsid w:val="00B664F9"/>
    <w:rsid w:val="00B768EC"/>
    <w:rsid w:val="00B8357F"/>
    <w:rsid w:val="00BB28B7"/>
    <w:rsid w:val="00C64BE5"/>
    <w:rsid w:val="00CA2957"/>
    <w:rsid w:val="00CD62E3"/>
    <w:rsid w:val="00D540D2"/>
    <w:rsid w:val="00D575E2"/>
    <w:rsid w:val="00DD2B47"/>
    <w:rsid w:val="00E0022A"/>
    <w:rsid w:val="00E124A4"/>
    <w:rsid w:val="00E34357"/>
    <w:rsid w:val="00ED2174"/>
    <w:rsid w:val="00EE140A"/>
    <w:rsid w:val="00F508E1"/>
    <w:rsid w:val="00F940C5"/>
    <w:rsid w:val="00FA2BD6"/>
    <w:rsid w:val="00FC15D4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A2F8"/>
  <w15:chartTrackingRefBased/>
  <w15:docId w15:val="{BC84AD4F-B796-48DE-A511-4E88FDD7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意見募集方法について</vt:lpstr>
      <vt:lpstr>意見募集方法について</vt:lpstr>
    </vt:vector>
  </TitlesOfParts>
  <Company>TAIMS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意見募集方法について</dc:title>
  <dc:subject/>
  <dc:creator>東京都</dc:creator>
  <cp:keywords/>
  <cp:lastModifiedBy>川上　香澄</cp:lastModifiedBy>
  <cp:revision>2</cp:revision>
  <cp:lastPrinted>2019-08-17T11:22:00Z</cp:lastPrinted>
  <dcterms:created xsi:type="dcterms:W3CDTF">2024-05-19T23:41:00Z</dcterms:created>
  <dcterms:modified xsi:type="dcterms:W3CDTF">2024-05-19T23:41:00Z</dcterms:modified>
</cp:coreProperties>
</file>